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1D4B" w:rsidRDefault="000C1D4B">
      <w:pPr>
        <w:rPr>
          <w:rFonts w:asciiTheme="minorHAnsi" w:eastAsiaTheme="majorEastAsia" w:hAnsiTheme="minorHAnsi"/>
        </w:rPr>
      </w:pPr>
    </w:p>
    <w:p w:rsidR="000C1D4B" w:rsidRDefault="00316F09">
      <w:pPr>
        <w:pStyle w:val="Header"/>
        <w:jc w:val="center"/>
        <w:rPr>
          <w:rFonts w:ascii="Arial" w:hAnsi="Arial" w:cs="Arial"/>
          <w:b/>
          <w:bCs/>
          <w:kern w:val="0"/>
          <w:sz w:val="28"/>
          <w:szCs w:val="28"/>
        </w:rPr>
      </w:pPr>
      <w:r>
        <w:rPr>
          <w:rFonts w:ascii="Arial" w:hAnsi="Arial" w:cs="Arial"/>
          <w:b/>
          <w:bCs/>
          <w:kern w:val="0"/>
          <w:sz w:val="28"/>
          <w:szCs w:val="28"/>
        </w:rPr>
        <w:t xml:space="preserve">Top 3 </w:t>
      </w:r>
      <w:r w:rsidR="00AE31C9">
        <w:rPr>
          <w:rFonts w:ascii="Arial" w:hAnsi="Arial" w:cs="Arial"/>
          <w:b/>
          <w:bCs/>
          <w:kern w:val="0"/>
          <w:sz w:val="28"/>
          <w:szCs w:val="28"/>
        </w:rPr>
        <w:t xml:space="preserve">Supply Chain Service Provider </w:t>
      </w:r>
    </w:p>
    <w:p w:rsidR="000C1D4B" w:rsidRDefault="00316F09">
      <w:pPr>
        <w:pStyle w:val="Header"/>
        <w:jc w:val="center"/>
      </w:pPr>
      <w:r>
        <w:rPr>
          <w:rFonts w:ascii="Arial" w:hAnsi="Arial" w:cs="Arial" w:hint="eastAsia"/>
          <w:b/>
          <w:bCs/>
          <w:kern w:val="0"/>
          <w:sz w:val="28"/>
          <w:szCs w:val="28"/>
        </w:rPr>
        <w:t>三大</w:t>
      </w:r>
      <w:r w:rsidR="00AE31C9">
        <w:rPr>
          <w:rFonts w:ascii="Arial" w:hAnsi="Arial" w:cs="Arial" w:hint="eastAsia"/>
          <w:b/>
          <w:bCs/>
          <w:kern w:val="0"/>
          <w:sz w:val="28"/>
          <w:szCs w:val="28"/>
        </w:rPr>
        <w:t>供应</w:t>
      </w:r>
      <w:proofErr w:type="gramStart"/>
      <w:r w:rsidR="00AE31C9">
        <w:rPr>
          <w:rFonts w:ascii="Arial" w:hAnsi="Arial" w:cs="Arial" w:hint="eastAsia"/>
          <w:b/>
          <w:bCs/>
          <w:kern w:val="0"/>
          <w:sz w:val="28"/>
          <w:szCs w:val="28"/>
        </w:rPr>
        <w:t>链服务</w:t>
      </w:r>
      <w:proofErr w:type="gramEnd"/>
      <w:r w:rsidR="00AE31C9">
        <w:rPr>
          <w:rFonts w:ascii="Arial" w:hAnsi="Arial" w:cs="Arial" w:hint="eastAsia"/>
          <w:b/>
          <w:bCs/>
          <w:kern w:val="0"/>
          <w:sz w:val="28"/>
          <w:szCs w:val="28"/>
        </w:rPr>
        <w:t>公司</w:t>
      </w:r>
      <w:r w:rsidR="00AE31C9">
        <w:rPr>
          <w:rFonts w:ascii="Arial" w:hAnsi="Arial" w:cs="Arial" w:hint="eastAsia"/>
          <w:b/>
          <w:bCs/>
          <w:kern w:val="0"/>
          <w:sz w:val="28"/>
          <w:szCs w:val="28"/>
        </w:rPr>
        <w:t xml:space="preserve"> </w:t>
      </w:r>
    </w:p>
    <w:p w:rsidR="000C1D4B" w:rsidRDefault="00AE31C9">
      <w:pPr>
        <w:widowControl/>
        <w:ind w:leftChars="-514" w:left="-1079"/>
        <w:jc w:val="right"/>
        <w:rPr>
          <w:rFonts w:asciiTheme="minorHAnsi" w:eastAsiaTheme="majorEastAsia" w:hAnsiTheme="minorHAnsi" w:cs="Arial"/>
          <w:b/>
          <w:bCs/>
          <w:kern w:val="0"/>
          <w:sz w:val="20"/>
          <w:szCs w:val="20"/>
        </w:rPr>
      </w:pPr>
      <w:r>
        <w:rPr>
          <w:rFonts w:asciiTheme="minorHAnsi" w:eastAsiaTheme="majorEastAsia" w:hAnsiTheme="minorHAnsi" w:cs="Arial"/>
          <w:b/>
          <w:bCs/>
          <w:kern w:val="0"/>
          <w:sz w:val="20"/>
          <w:szCs w:val="20"/>
        </w:rPr>
        <w:t xml:space="preserve"> </w:t>
      </w:r>
    </w:p>
    <w:p w:rsidR="000C1D4B" w:rsidRDefault="00AE31C9">
      <w:pPr>
        <w:rPr>
          <w:rFonts w:asciiTheme="minorHAnsi" w:eastAsiaTheme="majorEastAsia" w:hAnsiTheme="minorHAnsi" w:cs="Arial"/>
          <w:bCs/>
          <w:kern w:val="0"/>
          <w:sz w:val="20"/>
          <w:szCs w:val="20"/>
        </w:rPr>
      </w:pPr>
      <w:r>
        <w:rPr>
          <w:rFonts w:asciiTheme="minorHAnsi" w:eastAsiaTheme="majorEastAsia" w:hAnsiTheme="minorHAnsi" w:cs="Arial"/>
          <w:bCs/>
          <w:kern w:val="0"/>
          <w:sz w:val="20"/>
          <w:szCs w:val="20"/>
        </w:rPr>
        <w:t xml:space="preserve">Supply chain service providers are welcome to submit nomination. Winners are selected </w:t>
      </w:r>
      <w:r>
        <w:rPr>
          <w:rFonts w:asciiTheme="minorHAnsi" w:eastAsiaTheme="majorEastAsia" w:hAnsiTheme="minorHAnsi" w:cs="Arial"/>
          <w:b/>
          <w:bCs/>
          <w:kern w:val="0"/>
          <w:sz w:val="20"/>
          <w:szCs w:val="20"/>
          <w:u w:val="single"/>
        </w:rPr>
        <w:t>by distributors</w:t>
      </w:r>
      <w:r>
        <w:rPr>
          <w:rFonts w:asciiTheme="minorHAnsi" w:eastAsiaTheme="majorEastAsia" w:hAnsiTheme="minorHAnsi" w:cs="Arial"/>
          <w:bCs/>
          <w:kern w:val="0"/>
          <w:sz w:val="20"/>
          <w:szCs w:val="20"/>
        </w:rPr>
        <w:t xml:space="preserve">. Submission deadline: </w:t>
      </w:r>
      <w:r w:rsidR="00652CB5">
        <w:rPr>
          <w:rFonts w:asciiTheme="minorHAnsi" w:eastAsiaTheme="majorEastAsia" w:hAnsiTheme="minorHAnsi" w:cs="Arial"/>
          <w:b/>
          <w:bCs/>
          <w:kern w:val="0"/>
          <w:sz w:val="20"/>
          <w:szCs w:val="20"/>
          <w:u w:val="single"/>
        </w:rPr>
        <w:t>June</w:t>
      </w:r>
      <w:r w:rsidR="00316F09" w:rsidRPr="00316F09">
        <w:rPr>
          <w:rFonts w:asciiTheme="minorHAnsi" w:eastAsiaTheme="majorEastAsia" w:hAnsiTheme="minorHAnsi" w:cs="Arial"/>
          <w:b/>
          <w:bCs/>
          <w:kern w:val="0"/>
          <w:sz w:val="20"/>
          <w:szCs w:val="20"/>
          <w:u w:val="single"/>
        </w:rPr>
        <w:t xml:space="preserve"> 3</w:t>
      </w:r>
      <w:r w:rsidR="00652CB5">
        <w:rPr>
          <w:rFonts w:asciiTheme="minorHAnsi" w:eastAsiaTheme="majorEastAsia" w:hAnsiTheme="minorHAnsi" w:cs="Arial"/>
          <w:b/>
          <w:bCs/>
          <w:kern w:val="0"/>
          <w:sz w:val="20"/>
          <w:szCs w:val="20"/>
          <w:u w:val="single"/>
        </w:rPr>
        <w:t>0</w:t>
      </w:r>
      <w:r w:rsidR="00316F09" w:rsidRPr="00316F09">
        <w:rPr>
          <w:rFonts w:asciiTheme="minorHAnsi" w:eastAsiaTheme="majorEastAsia" w:hAnsiTheme="minorHAnsi" w:cs="Arial"/>
          <w:b/>
          <w:bCs/>
          <w:kern w:val="0"/>
          <w:sz w:val="20"/>
          <w:szCs w:val="20"/>
          <w:u w:val="single"/>
        </w:rPr>
        <w:t>, 2018</w:t>
      </w:r>
      <w:r>
        <w:rPr>
          <w:rFonts w:asciiTheme="minorHAnsi" w:eastAsiaTheme="majorEastAsia" w:hAnsiTheme="minorHAnsi" w:cs="Arial"/>
          <w:bCs/>
          <w:kern w:val="0"/>
          <w:sz w:val="20"/>
          <w:szCs w:val="20"/>
        </w:rPr>
        <w:t>. Handling fee for each nomination: RMB1,000</w:t>
      </w:r>
      <w:r w:rsidR="00316F09">
        <w:rPr>
          <w:rFonts w:asciiTheme="minorHAnsi" w:eastAsiaTheme="majorEastAsia" w:hAnsiTheme="minorHAnsi" w:cs="Arial"/>
          <w:bCs/>
          <w:kern w:val="0"/>
          <w:sz w:val="20"/>
          <w:szCs w:val="20"/>
        </w:rPr>
        <w:t xml:space="preserve"> or US$150</w:t>
      </w:r>
      <w:r>
        <w:rPr>
          <w:rFonts w:asciiTheme="minorHAnsi" w:eastAsiaTheme="majorEastAsia" w:hAnsiTheme="minorHAnsi" w:cs="Arial"/>
          <w:bCs/>
          <w:kern w:val="0"/>
          <w:sz w:val="20"/>
          <w:szCs w:val="20"/>
        </w:rPr>
        <w:t>.</w:t>
      </w:r>
    </w:p>
    <w:p w:rsidR="00316F09" w:rsidRDefault="00316F09">
      <w:pPr>
        <w:rPr>
          <w:rFonts w:asciiTheme="minorHAnsi" w:eastAsiaTheme="majorEastAsia" w:hAnsiTheme="minorHAnsi" w:cs="Arial"/>
          <w:bCs/>
          <w:kern w:val="0"/>
          <w:sz w:val="20"/>
          <w:szCs w:val="20"/>
        </w:rPr>
      </w:pPr>
    </w:p>
    <w:p w:rsidR="000C1D4B" w:rsidRDefault="00AE31C9">
      <w:pPr>
        <w:rPr>
          <w:rFonts w:asciiTheme="minorHAnsi" w:eastAsiaTheme="majorEastAsia" w:hAnsiTheme="minorHAnsi" w:cs="Arial"/>
          <w:bCs/>
          <w:kern w:val="0"/>
          <w:sz w:val="20"/>
          <w:szCs w:val="20"/>
        </w:rPr>
      </w:pPr>
      <w:r>
        <w:rPr>
          <w:rFonts w:asciiTheme="minorHAnsi" w:eastAsiaTheme="majorEastAsia" w:hAnsiTheme="minorHAnsi" w:cs="Arial"/>
          <w:bCs/>
          <w:kern w:val="0"/>
          <w:sz w:val="20"/>
          <w:szCs w:val="20"/>
        </w:rPr>
        <w:t>欢迎</w:t>
      </w:r>
      <w:r>
        <w:rPr>
          <w:rFonts w:asciiTheme="minorHAnsi" w:eastAsiaTheme="majorEastAsia" w:hAnsiTheme="minorHAnsi" w:cs="Arial" w:hint="eastAsia"/>
          <w:bCs/>
          <w:kern w:val="0"/>
          <w:sz w:val="20"/>
          <w:szCs w:val="20"/>
        </w:rPr>
        <w:t>供应链服务商</w:t>
      </w:r>
      <w:r>
        <w:rPr>
          <w:rFonts w:asciiTheme="minorHAnsi" w:eastAsiaTheme="majorEastAsia" w:hAnsiTheme="minorHAnsi" w:cs="Arial"/>
          <w:bCs/>
          <w:kern w:val="0"/>
          <w:sz w:val="20"/>
          <w:szCs w:val="20"/>
        </w:rPr>
        <w:t>提交提名表格，得奖者将</w:t>
      </w:r>
      <w:r>
        <w:rPr>
          <w:rFonts w:asciiTheme="minorHAnsi" w:eastAsiaTheme="majorEastAsia" w:hAnsiTheme="minorHAnsi" w:cs="Arial" w:hint="eastAsia"/>
          <w:b/>
          <w:bCs/>
          <w:kern w:val="0"/>
          <w:sz w:val="20"/>
          <w:szCs w:val="20"/>
          <w:u w:val="single"/>
        </w:rPr>
        <w:t>由元器件分销商投票</w:t>
      </w:r>
      <w:r>
        <w:rPr>
          <w:rFonts w:asciiTheme="minorHAnsi" w:eastAsiaTheme="majorEastAsia" w:hAnsiTheme="minorHAnsi" w:cs="Arial"/>
          <w:b/>
          <w:bCs/>
          <w:kern w:val="0"/>
          <w:sz w:val="20"/>
          <w:szCs w:val="20"/>
          <w:u w:val="single"/>
        </w:rPr>
        <w:t>选出</w:t>
      </w:r>
      <w:r>
        <w:rPr>
          <w:rFonts w:asciiTheme="minorHAnsi" w:eastAsiaTheme="majorEastAsia" w:hAnsiTheme="minorHAnsi" w:cs="Arial"/>
          <w:bCs/>
          <w:kern w:val="0"/>
          <w:sz w:val="20"/>
          <w:szCs w:val="20"/>
        </w:rPr>
        <w:t>。提交报名截止期限：</w:t>
      </w:r>
      <w:r>
        <w:rPr>
          <w:rFonts w:asciiTheme="minorHAnsi" w:eastAsiaTheme="majorEastAsia" w:hAnsiTheme="minorHAnsi" w:cs="Arial"/>
          <w:b/>
          <w:bCs/>
          <w:kern w:val="0"/>
          <w:sz w:val="20"/>
          <w:szCs w:val="20"/>
          <w:u w:val="single"/>
        </w:rPr>
        <w:t>201</w:t>
      </w:r>
      <w:r w:rsidR="00316F09">
        <w:rPr>
          <w:rFonts w:asciiTheme="minorHAnsi" w:eastAsiaTheme="majorEastAsia" w:hAnsiTheme="minorHAnsi" w:cs="Arial"/>
          <w:b/>
          <w:bCs/>
          <w:kern w:val="0"/>
          <w:sz w:val="20"/>
          <w:szCs w:val="20"/>
          <w:u w:val="single"/>
        </w:rPr>
        <w:t>8</w:t>
      </w:r>
      <w:r>
        <w:rPr>
          <w:rFonts w:asciiTheme="minorHAnsi" w:eastAsiaTheme="majorEastAsia" w:hAnsiTheme="minorHAnsi" w:cs="Arial"/>
          <w:b/>
          <w:bCs/>
          <w:kern w:val="0"/>
          <w:sz w:val="20"/>
          <w:szCs w:val="20"/>
          <w:u w:val="single"/>
        </w:rPr>
        <w:t xml:space="preserve"> </w:t>
      </w:r>
      <w:r>
        <w:rPr>
          <w:rFonts w:asciiTheme="minorHAnsi" w:eastAsiaTheme="majorEastAsia" w:hAnsiTheme="minorHAnsi" w:cs="Arial"/>
          <w:b/>
          <w:bCs/>
          <w:kern w:val="0"/>
          <w:sz w:val="20"/>
          <w:szCs w:val="20"/>
          <w:u w:val="single"/>
        </w:rPr>
        <w:t>年</w:t>
      </w:r>
      <w:r>
        <w:rPr>
          <w:rFonts w:asciiTheme="minorHAnsi" w:eastAsiaTheme="majorEastAsia" w:hAnsiTheme="minorHAnsi" w:cs="Arial"/>
          <w:b/>
          <w:bCs/>
          <w:kern w:val="0"/>
          <w:sz w:val="20"/>
          <w:szCs w:val="20"/>
          <w:u w:val="single"/>
        </w:rPr>
        <w:t xml:space="preserve"> </w:t>
      </w:r>
      <w:r w:rsidR="00652CB5">
        <w:rPr>
          <w:rFonts w:asciiTheme="minorHAnsi" w:eastAsiaTheme="majorEastAsia" w:hAnsiTheme="minorHAnsi" w:cs="Arial"/>
          <w:b/>
          <w:bCs/>
          <w:kern w:val="0"/>
          <w:sz w:val="20"/>
          <w:szCs w:val="20"/>
          <w:u w:val="single"/>
        </w:rPr>
        <w:t>6</w:t>
      </w:r>
      <w:r>
        <w:rPr>
          <w:rFonts w:asciiTheme="minorHAnsi" w:eastAsiaTheme="majorEastAsia" w:hAnsiTheme="minorHAnsi" w:cs="Arial"/>
          <w:b/>
          <w:bCs/>
          <w:kern w:val="0"/>
          <w:sz w:val="20"/>
          <w:szCs w:val="20"/>
          <w:u w:val="single"/>
        </w:rPr>
        <w:t xml:space="preserve"> </w:t>
      </w:r>
      <w:r>
        <w:rPr>
          <w:rFonts w:asciiTheme="minorHAnsi" w:eastAsiaTheme="majorEastAsia" w:hAnsiTheme="minorHAnsi" w:cs="Arial"/>
          <w:b/>
          <w:bCs/>
          <w:kern w:val="0"/>
          <w:sz w:val="20"/>
          <w:szCs w:val="20"/>
          <w:u w:val="single"/>
        </w:rPr>
        <w:t>月</w:t>
      </w:r>
      <w:r>
        <w:rPr>
          <w:rFonts w:asciiTheme="minorHAnsi" w:eastAsiaTheme="majorEastAsia" w:hAnsiTheme="minorHAnsi" w:cs="Arial"/>
          <w:b/>
          <w:bCs/>
          <w:kern w:val="0"/>
          <w:sz w:val="20"/>
          <w:szCs w:val="20"/>
          <w:u w:val="single"/>
        </w:rPr>
        <w:t xml:space="preserve"> </w:t>
      </w:r>
      <w:r>
        <w:rPr>
          <w:rFonts w:asciiTheme="minorHAnsi" w:eastAsiaTheme="majorEastAsia" w:hAnsiTheme="minorHAnsi" w:cs="Arial" w:hint="eastAsia"/>
          <w:b/>
          <w:bCs/>
          <w:kern w:val="0"/>
          <w:sz w:val="20"/>
          <w:szCs w:val="20"/>
          <w:u w:val="single"/>
        </w:rPr>
        <w:t>3</w:t>
      </w:r>
      <w:r w:rsidR="00652CB5">
        <w:rPr>
          <w:rFonts w:asciiTheme="minorHAnsi" w:eastAsiaTheme="majorEastAsia" w:hAnsiTheme="minorHAnsi" w:cs="Arial"/>
          <w:b/>
          <w:bCs/>
          <w:kern w:val="0"/>
          <w:sz w:val="20"/>
          <w:szCs w:val="20"/>
          <w:u w:val="single"/>
        </w:rPr>
        <w:t>0</w:t>
      </w:r>
      <w:r>
        <w:rPr>
          <w:rFonts w:asciiTheme="minorHAnsi" w:eastAsiaTheme="majorEastAsia" w:hAnsiTheme="minorHAnsi" w:cs="Arial"/>
          <w:b/>
          <w:bCs/>
          <w:kern w:val="0"/>
          <w:sz w:val="20"/>
          <w:szCs w:val="20"/>
          <w:u w:val="single"/>
        </w:rPr>
        <w:t xml:space="preserve"> </w:t>
      </w:r>
      <w:r>
        <w:rPr>
          <w:rFonts w:asciiTheme="minorHAnsi" w:eastAsiaTheme="majorEastAsia" w:hAnsiTheme="minorHAnsi" w:cs="Arial"/>
          <w:b/>
          <w:bCs/>
          <w:kern w:val="0"/>
          <w:sz w:val="20"/>
          <w:szCs w:val="20"/>
          <w:u w:val="single"/>
        </w:rPr>
        <w:t>日</w:t>
      </w:r>
      <w:r>
        <w:rPr>
          <w:rFonts w:asciiTheme="minorHAnsi" w:eastAsiaTheme="majorEastAsia" w:hAnsiTheme="minorHAnsi" w:cs="Arial"/>
          <w:bCs/>
          <w:kern w:val="0"/>
          <w:sz w:val="20"/>
          <w:szCs w:val="20"/>
        </w:rPr>
        <w:t>。</w:t>
      </w:r>
      <w:r>
        <w:rPr>
          <w:rFonts w:asciiTheme="minorHAnsi" w:eastAsiaTheme="majorEastAsia" w:hAnsiTheme="minorHAnsi" w:cs="Arial" w:hint="eastAsia"/>
          <w:bCs/>
          <w:kern w:val="0"/>
          <w:sz w:val="20"/>
          <w:szCs w:val="20"/>
        </w:rPr>
        <w:t>每项提名收取人民币</w:t>
      </w:r>
      <w:r>
        <w:rPr>
          <w:rFonts w:asciiTheme="minorHAnsi" w:eastAsiaTheme="majorEastAsia" w:hAnsiTheme="minorHAnsi" w:cs="Arial" w:hint="eastAsia"/>
          <w:bCs/>
          <w:kern w:val="0"/>
          <w:sz w:val="20"/>
          <w:szCs w:val="20"/>
        </w:rPr>
        <w:t>1,000</w:t>
      </w:r>
      <w:r>
        <w:rPr>
          <w:rFonts w:asciiTheme="minorHAnsi" w:eastAsiaTheme="majorEastAsia" w:hAnsiTheme="minorHAnsi" w:cs="Arial" w:hint="eastAsia"/>
          <w:bCs/>
          <w:kern w:val="0"/>
          <w:sz w:val="20"/>
          <w:szCs w:val="20"/>
        </w:rPr>
        <w:t>元</w:t>
      </w:r>
      <w:r w:rsidR="00316F09">
        <w:rPr>
          <w:rFonts w:asciiTheme="minorHAnsi" w:eastAsiaTheme="majorEastAsia" w:hAnsiTheme="minorHAnsi" w:cs="Arial" w:hint="eastAsia"/>
          <w:bCs/>
          <w:kern w:val="0"/>
          <w:sz w:val="20"/>
          <w:szCs w:val="20"/>
        </w:rPr>
        <w:t>或</w:t>
      </w:r>
      <w:r w:rsidR="00316F09">
        <w:rPr>
          <w:rFonts w:asciiTheme="minorHAnsi" w:eastAsiaTheme="majorEastAsia" w:hAnsiTheme="minorHAnsi" w:cs="Arial" w:hint="eastAsia"/>
          <w:bCs/>
          <w:kern w:val="0"/>
          <w:sz w:val="20"/>
          <w:szCs w:val="20"/>
        </w:rPr>
        <w:t>150</w:t>
      </w:r>
      <w:r w:rsidR="00316F09">
        <w:rPr>
          <w:rFonts w:asciiTheme="minorHAnsi" w:eastAsiaTheme="majorEastAsia" w:hAnsiTheme="minorHAnsi" w:cs="Arial" w:hint="eastAsia"/>
          <w:bCs/>
          <w:kern w:val="0"/>
          <w:sz w:val="20"/>
          <w:szCs w:val="20"/>
        </w:rPr>
        <w:t>美元</w:t>
      </w:r>
      <w:r>
        <w:rPr>
          <w:rFonts w:asciiTheme="minorHAnsi" w:eastAsiaTheme="majorEastAsia" w:hAnsiTheme="minorHAnsi" w:cs="Arial" w:hint="eastAsia"/>
          <w:bCs/>
          <w:kern w:val="0"/>
          <w:sz w:val="20"/>
          <w:szCs w:val="20"/>
        </w:rPr>
        <w:t>手续费。</w:t>
      </w:r>
    </w:p>
    <w:p w:rsidR="000C1D4B" w:rsidRDefault="000C1D4B">
      <w:pPr>
        <w:rPr>
          <w:rFonts w:asciiTheme="minorHAnsi" w:eastAsiaTheme="majorEastAsia" w:hAnsiTheme="minorHAnsi" w:cs="Arial"/>
          <w:bCs/>
          <w:kern w:val="0"/>
          <w:sz w:val="20"/>
          <w:szCs w:val="20"/>
        </w:rPr>
      </w:pPr>
    </w:p>
    <w:p w:rsidR="000C1D4B" w:rsidRDefault="00AE31C9">
      <w:pPr>
        <w:rPr>
          <w:rFonts w:asciiTheme="minorHAnsi" w:eastAsiaTheme="majorEastAsia" w:hAnsiTheme="minorHAnsi"/>
          <w:sz w:val="20"/>
          <w:szCs w:val="20"/>
        </w:rPr>
      </w:pPr>
      <w:r>
        <w:rPr>
          <w:rFonts w:asciiTheme="minorHAnsi" w:eastAsiaTheme="majorEastAsia" w:hAnsiTheme="minorHAnsi" w:cs="Arial"/>
          <w:sz w:val="20"/>
          <w:szCs w:val="20"/>
        </w:rPr>
        <w:t xml:space="preserve">Please complete the form below and email to </w:t>
      </w:r>
      <w:hyperlink r:id="rId7" w:history="1">
        <w:r>
          <w:rPr>
            <w:rStyle w:val="Hyperlink"/>
            <w:rFonts w:asciiTheme="minorHAnsi" w:eastAsiaTheme="majorEastAsia" w:hAnsiTheme="minorHAnsi" w:cs="Arial"/>
            <w:sz w:val="20"/>
            <w:szCs w:val="20"/>
          </w:rPr>
          <w:t>Angel.He@</w:t>
        </w:r>
        <w:r>
          <w:rPr>
            <w:rStyle w:val="Hyperlink"/>
            <w:rFonts w:asciiTheme="minorHAnsi" w:eastAsiaTheme="majorEastAsia" w:hAnsiTheme="minorHAnsi" w:cs="Arial" w:hint="eastAsia"/>
            <w:sz w:val="20"/>
            <w:szCs w:val="20"/>
          </w:rPr>
          <w:t>aspencore</w:t>
        </w:r>
        <w:r>
          <w:rPr>
            <w:rStyle w:val="Hyperlink"/>
            <w:rFonts w:asciiTheme="minorHAnsi" w:eastAsiaTheme="majorEastAsia" w:hAnsiTheme="minorHAnsi" w:cs="Arial"/>
            <w:sz w:val="20"/>
            <w:szCs w:val="20"/>
          </w:rPr>
          <w:t>.com</w:t>
        </w:r>
      </w:hyperlink>
      <w:r>
        <w:rPr>
          <w:rFonts w:asciiTheme="minorHAnsi" w:eastAsiaTheme="majorEastAsia" w:hAnsiTheme="minorHAnsi" w:cs="Arial"/>
          <w:sz w:val="20"/>
          <w:szCs w:val="20"/>
        </w:rPr>
        <w:t>, or via your Account Manager.</w:t>
      </w:r>
    </w:p>
    <w:p w:rsidR="000C1D4B" w:rsidRDefault="00AE31C9">
      <w:pPr>
        <w:rPr>
          <w:rFonts w:asciiTheme="minorHAnsi" w:eastAsiaTheme="majorEastAsia" w:hAnsiTheme="minorHAnsi" w:cs="Arial"/>
          <w:sz w:val="20"/>
          <w:szCs w:val="20"/>
        </w:rPr>
      </w:pPr>
      <w:r>
        <w:rPr>
          <w:rFonts w:asciiTheme="minorHAnsi" w:eastAsiaTheme="majorEastAsia" w:hAnsiTheme="minorHAnsi" w:cs="Arial"/>
          <w:sz w:val="20"/>
          <w:szCs w:val="20"/>
        </w:rPr>
        <w:t>请填写以下表格，</w:t>
      </w:r>
      <w:r>
        <w:rPr>
          <w:rFonts w:asciiTheme="minorHAnsi" w:eastAsiaTheme="majorEastAsia" w:hAnsiTheme="minorHAnsi" w:cs="Arial" w:hint="eastAsia"/>
          <w:sz w:val="20"/>
          <w:szCs w:val="20"/>
        </w:rPr>
        <w:t>并</w:t>
      </w:r>
      <w:r>
        <w:rPr>
          <w:rFonts w:asciiTheme="minorHAnsi" w:eastAsiaTheme="majorEastAsia" w:hAnsiTheme="minorHAnsi" w:cs="Arial"/>
          <w:sz w:val="20"/>
          <w:szCs w:val="20"/>
        </w:rPr>
        <w:t>发邮件至</w:t>
      </w:r>
      <w:hyperlink r:id="rId8" w:history="1">
        <w:r>
          <w:rPr>
            <w:rStyle w:val="Hyperlink"/>
            <w:rFonts w:asciiTheme="minorHAnsi" w:eastAsiaTheme="majorEastAsia" w:hAnsiTheme="minorHAnsi" w:cs="Arial"/>
            <w:sz w:val="20"/>
            <w:szCs w:val="20"/>
          </w:rPr>
          <w:t>Angel.He@</w:t>
        </w:r>
        <w:r>
          <w:rPr>
            <w:rStyle w:val="Hyperlink"/>
            <w:rFonts w:asciiTheme="minorHAnsi" w:eastAsiaTheme="majorEastAsia" w:hAnsiTheme="minorHAnsi" w:cs="Arial" w:hint="eastAsia"/>
            <w:sz w:val="20"/>
            <w:szCs w:val="20"/>
          </w:rPr>
          <w:t>aspencore</w:t>
        </w:r>
        <w:r>
          <w:rPr>
            <w:rStyle w:val="Hyperlink"/>
            <w:rFonts w:asciiTheme="minorHAnsi" w:eastAsiaTheme="majorEastAsia" w:hAnsiTheme="minorHAnsi" w:cs="Arial"/>
            <w:sz w:val="20"/>
            <w:szCs w:val="20"/>
          </w:rPr>
          <w:t>.com</w:t>
        </w:r>
      </w:hyperlink>
      <w:r>
        <w:rPr>
          <w:rFonts w:asciiTheme="minorHAnsi" w:eastAsiaTheme="majorEastAsia" w:hAnsiTheme="minorHAnsi" w:cs="Arial"/>
          <w:sz w:val="20"/>
          <w:szCs w:val="20"/>
        </w:rPr>
        <w:t>，或由您的客户经理代为转交。</w:t>
      </w:r>
    </w:p>
    <w:p w:rsidR="000C1D4B" w:rsidRDefault="000C1D4B">
      <w:pPr>
        <w:rPr>
          <w:rFonts w:asciiTheme="minorHAnsi" w:eastAsiaTheme="majorEastAsia" w:hAnsiTheme="minorHAnsi" w:cs="Arial"/>
          <w:sz w:val="20"/>
          <w:szCs w:val="20"/>
        </w:rPr>
      </w:pPr>
    </w:p>
    <w:tbl>
      <w:tblPr>
        <w:tblStyle w:val="TableGrid"/>
        <w:tblW w:w="9350" w:type="dxa"/>
        <w:tblLayout w:type="fixed"/>
        <w:tblLook w:val="04A0" w:firstRow="1" w:lastRow="0" w:firstColumn="1" w:lastColumn="0" w:noHBand="0" w:noVBand="1"/>
      </w:tblPr>
      <w:tblGrid>
        <w:gridCol w:w="2875"/>
        <w:gridCol w:w="6475"/>
      </w:tblGrid>
      <w:tr w:rsidR="000C1D4B">
        <w:tc>
          <w:tcPr>
            <w:tcW w:w="2875" w:type="dxa"/>
          </w:tcPr>
          <w:p w:rsidR="000C1D4B" w:rsidRDefault="00AE31C9">
            <w:pPr>
              <w:rPr>
                <w:rFonts w:asciiTheme="minorHAnsi" w:eastAsiaTheme="majorEastAsia" w:hAnsiTheme="minorHAnsi" w:cs="Arial"/>
                <w:sz w:val="24"/>
              </w:rPr>
            </w:pPr>
            <w:r>
              <w:rPr>
                <w:rFonts w:asciiTheme="minorHAnsi" w:eastAsiaTheme="majorEastAsia" w:hAnsiTheme="minorHAnsi" w:cs="Arial"/>
                <w:sz w:val="24"/>
              </w:rPr>
              <w:t>Company Name (English)</w:t>
            </w:r>
          </w:p>
        </w:tc>
        <w:tc>
          <w:tcPr>
            <w:tcW w:w="6475" w:type="dxa"/>
          </w:tcPr>
          <w:p w:rsidR="000C1D4B" w:rsidRDefault="00316F09">
            <w:pPr>
              <w:rPr>
                <w:rFonts w:asciiTheme="minorHAnsi" w:eastAsiaTheme="majorEastAsia" w:hAnsiTheme="minorHAnsi" w:cs="Arial"/>
                <w:sz w:val="24"/>
              </w:rPr>
            </w:pPr>
            <w:r>
              <w:rPr>
                <w:rFonts w:asciiTheme="minorHAnsi" w:eastAsiaTheme="majorEastAsia" w:hAnsiTheme="minorHAnsi" w:cs="Arial"/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asciiTheme="minorHAnsi" w:eastAsiaTheme="majorEastAsia" w:hAnsiTheme="minorHAnsi" w:cs="Arial"/>
                <w:sz w:val="24"/>
              </w:rPr>
              <w:instrText xml:space="preserve"> FORMTEXT </w:instrText>
            </w:r>
            <w:r>
              <w:rPr>
                <w:rFonts w:asciiTheme="minorHAnsi" w:eastAsiaTheme="majorEastAsia" w:hAnsiTheme="minorHAnsi" w:cs="Arial"/>
                <w:sz w:val="24"/>
              </w:rPr>
            </w:r>
            <w:r>
              <w:rPr>
                <w:rFonts w:asciiTheme="minorHAnsi" w:eastAsiaTheme="majorEastAsia" w:hAnsiTheme="minorHAnsi" w:cs="Arial"/>
                <w:sz w:val="24"/>
              </w:rPr>
              <w:fldChar w:fldCharType="separate"/>
            </w:r>
            <w:bookmarkStart w:id="1" w:name="_GoBack"/>
            <w:r>
              <w:rPr>
                <w:rFonts w:asciiTheme="minorHAnsi" w:eastAsiaTheme="majorEastAsia" w:hAnsiTheme="minorHAnsi" w:cs="Arial"/>
                <w:noProof/>
                <w:sz w:val="24"/>
              </w:rPr>
              <w:t> </w:t>
            </w:r>
            <w:r>
              <w:rPr>
                <w:rFonts w:asciiTheme="minorHAnsi" w:eastAsiaTheme="majorEastAsia" w:hAnsiTheme="minorHAnsi" w:cs="Arial"/>
                <w:noProof/>
                <w:sz w:val="24"/>
              </w:rPr>
              <w:t> </w:t>
            </w:r>
            <w:r>
              <w:rPr>
                <w:rFonts w:asciiTheme="minorHAnsi" w:eastAsiaTheme="majorEastAsia" w:hAnsiTheme="minorHAnsi" w:cs="Arial"/>
                <w:noProof/>
                <w:sz w:val="24"/>
              </w:rPr>
              <w:t> </w:t>
            </w:r>
            <w:r>
              <w:rPr>
                <w:rFonts w:asciiTheme="minorHAnsi" w:eastAsiaTheme="majorEastAsia" w:hAnsiTheme="minorHAnsi" w:cs="Arial"/>
                <w:noProof/>
                <w:sz w:val="24"/>
              </w:rPr>
              <w:t> </w:t>
            </w:r>
            <w:r>
              <w:rPr>
                <w:rFonts w:asciiTheme="minorHAnsi" w:eastAsiaTheme="majorEastAsia" w:hAnsiTheme="minorHAnsi" w:cs="Arial"/>
                <w:noProof/>
                <w:sz w:val="24"/>
              </w:rPr>
              <w:t> </w:t>
            </w:r>
            <w:bookmarkEnd w:id="1"/>
            <w:r>
              <w:rPr>
                <w:rFonts w:asciiTheme="minorHAnsi" w:eastAsiaTheme="majorEastAsia" w:hAnsiTheme="minorHAnsi" w:cs="Arial"/>
                <w:sz w:val="24"/>
              </w:rPr>
              <w:fldChar w:fldCharType="end"/>
            </w:r>
            <w:bookmarkEnd w:id="0"/>
          </w:p>
        </w:tc>
      </w:tr>
      <w:tr w:rsidR="000C1D4B">
        <w:tc>
          <w:tcPr>
            <w:tcW w:w="2875" w:type="dxa"/>
          </w:tcPr>
          <w:p w:rsidR="000C1D4B" w:rsidRDefault="00AE31C9">
            <w:pPr>
              <w:rPr>
                <w:rFonts w:asciiTheme="minorHAnsi" w:eastAsiaTheme="majorEastAsia" w:hAnsiTheme="minorHAnsi" w:cs="Arial"/>
                <w:sz w:val="24"/>
              </w:rPr>
            </w:pPr>
            <w:r>
              <w:rPr>
                <w:rFonts w:asciiTheme="minorHAnsi" w:eastAsiaTheme="majorEastAsia" w:hAnsiTheme="minorHAnsi" w:cs="Arial"/>
                <w:sz w:val="24"/>
              </w:rPr>
              <w:t>Company Name (Chinese)</w:t>
            </w:r>
          </w:p>
        </w:tc>
        <w:tc>
          <w:tcPr>
            <w:tcW w:w="6475" w:type="dxa"/>
          </w:tcPr>
          <w:p w:rsidR="000C1D4B" w:rsidRDefault="00316F09">
            <w:pPr>
              <w:rPr>
                <w:rFonts w:asciiTheme="minorHAnsi" w:eastAsiaTheme="majorEastAsia" w:hAnsiTheme="minorHAnsi" w:cs="Arial"/>
                <w:sz w:val="24"/>
              </w:rPr>
            </w:pPr>
            <w:r>
              <w:rPr>
                <w:rFonts w:asciiTheme="minorHAnsi" w:eastAsiaTheme="majorEastAsia" w:hAnsiTheme="minorHAnsi" w:cs="Arial"/>
                <w:sz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>
              <w:rPr>
                <w:rFonts w:asciiTheme="minorHAnsi" w:eastAsiaTheme="majorEastAsia" w:hAnsiTheme="minorHAnsi" w:cs="Arial"/>
                <w:sz w:val="24"/>
              </w:rPr>
              <w:instrText xml:space="preserve"> FORMTEXT </w:instrText>
            </w:r>
            <w:r>
              <w:rPr>
                <w:rFonts w:asciiTheme="minorHAnsi" w:eastAsiaTheme="majorEastAsia" w:hAnsiTheme="minorHAnsi" w:cs="Arial"/>
                <w:sz w:val="24"/>
              </w:rPr>
            </w:r>
            <w:r>
              <w:rPr>
                <w:rFonts w:asciiTheme="minorHAnsi" w:eastAsiaTheme="majorEastAsia" w:hAnsiTheme="minorHAnsi" w:cs="Arial"/>
                <w:sz w:val="24"/>
              </w:rPr>
              <w:fldChar w:fldCharType="separate"/>
            </w:r>
            <w:r>
              <w:rPr>
                <w:rFonts w:asciiTheme="minorHAnsi" w:eastAsiaTheme="majorEastAsia" w:hAnsiTheme="minorHAnsi" w:cs="Arial"/>
                <w:noProof/>
                <w:sz w:val="24"/>
              </w:rPr>
              <w:t> </w:t>
            </w:r>
            <w:r>
              <w:rPr>
                <w:rFonts w:asciiTheme="minorHAnsi" w:eastAsiaTheme="majorEastAsia" w:hAnsiTheme="minorHAnsi" w:cs="Arial"/>
                <w:noProof/>
                <w:sz w:val="24"/>
              </w:rPr>
              <w:t> </w:t>
            </w:r>
            <w:r>
              <w:rPr>
                <w:rFonts w:asciiTheme="minorHAnsi" w:eastAsiaTheme="majorEastAsia" w:hAnsiTheme="minorHAnsi" w:cs="Arial"/>
                <w:noProof/>
                <w:sz w:val="24"/>
              </w:rPr>
              <w:t> </w:t>
            </w:r>
            <w:r>
              <w:rPr>
                <w:rFonts w:asciiTheme="minorHAnsi" w:eastAsiaTheme="majorEastAsia" w:hAnsiTheme="minorHAnsi" w:cs="Arial"/>
                <w:noProof/>
                <w:sz w:val="24"/>
              </w:rPr>
              <w:t> </w:t>
            </w:r>
            <w:r>
              <w:rPr>
                <w:rFonts w:asciiTheme="minorHAnsi" w:eastAsiaTheme="majorEastAsia" w:hAnsiTheme="minorHAnsi" w:cs="Arial"/>
                <w:noProof/>
                <w:sz w:val="24"/>
              </w:rPr>
              <w:t> </w:t>
            </w:r>
            <w:r>
              <w:rPr>
                <w:rFonts w:asciiTheme="minorHAnsi" w:eastAsiaTheme="majorEastAsia" w:hAnsiTheme="minorHAnsi" w:cs="Arial"/>
                <w:sz w:val="24"/>
              </w:rPr>
              <w:fldChar w:fldCharType="end"/>
            </w:r>
            <w:bookmarkEnd w:id="2"/>
          </w:p>
        </w:tc>
      </w:tr>
      <w:tr w:rsidR="000C1D4B">
        <w:tc>
          <w:tcPr>
            <w:tcW w:w="2875" w:type="dxa"/>
          </w:tcPr>
          <w:p w:rsidR="000C1D4B" w:rsidRDefault="00AE31C9">
            <w:pPr>
              <w:rPr>
                <w:rFonts w:asciiTheme="minorHAnsi" w:eastAsiaTheme="majorEastAsia" w:hAnsiTheme="minorHAnsi" w:cs="Arial"/>
                <w:sz w:val="24"/>
              </w:rPr>
            </w:pPr>
            <w:r>
              <w:rPr>
                <w:rFonts w:asciiTheme="minorHAnsi" w:eastAsiaTheme="majorEastAsia" w:hAnsiTheme="minorHAnsi" w:cs="Arial"/>
                <w:sz w:val="24"/>
              </w:rPr>
              <w:t>Website</w:t>
            </w:r>
          </w:p>
        </w:tc>
        <w:tc>
          <w:tcPr>
            <w:tcW w:w="6475" w:type="dxa"/>
          </w:tcPr>
          <w:p w:rsidR="000C1D4B" w:rsidRDefault="00316F09">
            <w:pPr>
              <w:rPr>
                <w:rFonts w:asciiTheme="minorHAnsi" w:eastAsiaTheme="majorEastAsia" w:hAnsiTheme="minorHAnsi" w:cs="Arial"/>
                <w:sz w:val="24"/>
              </w:rPr>
            </w:pPr>
            <w:r>
              <w:rPr>
                <w:rFonts w:asciiTheme="minorHAnsi" w:eastAsiaTheme="majorEastAsia" w:hAnsiTheme="minorHAnsi" w:cs="Arial"/>
                <w:sz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>
              <w:rPr>
                <w:rFonts w:asciiTheme="minorHAnsi" w:eastAsiaTheme="majorEastAsia" w:hAnsiTheme="minorHAnsi" w:cs="Arial"/>
                <w:sz w:val="24"/>
              </w:rPr>
              <w:instrText xml:space="preserve"> FORMTEXT </w:instrText>
            </w:r>
            <w:r>
              <w:rPr>
                <w:rFonts w:asciiTheme="minorHAnsi" w:eastAsiaTheme="majorEastAsia" w:hAnsiTheme="minorHAnsi" w:cs="Arial"/>
                <w:sz w:val="24"/>
              </w:rPr>
            </w:r>
            <w:r>
              <w:rPr>
                <w:rFonts w:asciiTheme="minorHAnsi" w:eastAsiaTheme="majorEastAsia" w:hAnsiTheme="minorHAnsi" w:cs="Arial"/>
                <w:sz w:val="24"/>
              </w:rPr>
              <w:fldChar w:fldCharType="separate"/>
            </w:r>
            <w:r>
              <w:rPr>
                <w:rFonts w:asciiTheme="minorHAnsi" w:eastAsiaTheme="majorEastAsia" w:hAnsiTheme="minorHAnsi" w:cs="Arial"/>
                <w:noProof/>
                <w:sz w:val="24"/>
              </w:rPr>
              <w:t> </w:t>
            </w:r>
            <w:r>
              <w:rPr>
                <w:rFonts w:asciiTheme="minorHAnsi" w:eastAsiaTheme="majorEastAsia" w:hAnsiTheme="minorHAnsi" w:cs="Arial"/>
                <w:noProof/>
                <w:sz w:val="24"/>
              </w:rPr>
              <w:t> </w:t>
            </w:r>
            <w:r>
              <w:rPr>
                <w:rFonts w:asciiTheme="minorHAnsi" w:eastAsiaTheme="majorEastAsia" w:hAnsiTheme="minorHAnsi" w:cs="Arial"/>
                <w:noProof/>
                <w:sz w:val="24"/>
              </w:rPr>
              <w:t> </w:t>
            </w:r>
            <w:r>
              <w:rPr>
                <w:rFonts w:asciiTheme="minorHAnsi" w:eastAsiaTheme="majorEastAsia" w:hAnsiTheme="minorHAnsi" w:cs="Arial"/>
                <w:noProof/>
                <w:sz w:val="24"/>
              </w:rPr>
              <w:t> </w:t>
            </w:r>
            <w:r>
              <w:rPr>
                <w:rFonts w:asciiTheme="minorHAnsi" w:eastAsiaTheme="majorEastAsia" w:hAnsiTheme="minorHAnsi" w:cs="Arial"/>
                <w:noProof/>
                <w:sz w:val="24"/>
              </w:rPr>
              <w:t> </w:t>
            </w:r>
            <w:r>
              <w:rPr>
                <w:rFonts w:asciiTheme="minorHAnsi" w:eastAsiaTheme="majorEastAsia" w:hAnsiTheme="minorHAnsi" w:cs="Arial"/>
                <w:sz w:val="24"/>
              </w:rPr>
              <w:fldChar w:fldCharType="end"/>
            </w:r>
            <w:bookmarkEnd w:id="3"/>
          </w:p>
        </w:tc>
      </w:tr>
      <w:tr w:rsidR="000C1D4B">
        <w:tc>
          <w:tcPr>
            <w:tcW w:w="2875" w:type="dxa"/>
          </w:tcPr>
          <w:p w:rsidR="000C1D4B" w:rsidRDefault="00AE31C9">
            <w:pPr>
              <w:rPr>
                <w:rFonts w:asciiTheme="minorHAnsi" w:eastAsiaTheme="majorEastAsia" w:hAnsiTheme="minorHAnsi" w:cs="Arial"/>
                <w:sz w:val="24"/>
              </w:rPr>
            </w:pPr>
            <w:r>
              <w:rPr>
                <w:rFonts w:asciiTheme="minorHAnsi" w:eastAsiaTheme="majorEastAsia" w:hAnsiTheme="minorHAnsi" w:cs="Arial"/>
                <w:sz w:val="24"/>
              </w:rPr>
              <w:t>Company Logo</w:t>
            </w:r>
          </w:p>
        </w:tc>
        <w:tc>
          <w:tcPr>
            <w:tcW w:w="6475" w:type="dxa"/>
          </w:tcPr>
          <w:p w:rsidR="000C1D4B" w:rsidRDefault="00316F09">
            <w:pPr>
              <w:ind w:left="252" w:hanging="252"/>
              <w:rPr>
                <w:rFonts w:asciiTheme="minorHAnsi" w:eastAsiaTheme="majorEastAsia" w:hAnsiTheme="minorHAnsi" w:cs="Arial"/>
                <w:sz w:val="24"/>
              </w:rPr>
            </w:pPr>
            <w:r>
              <w:rPr>
                <w:rFonts w:asciiTheme="minorHAnsi" w:eastAsiaTheme="majorEastAsia" w:hAnsiTheme="minorHAnsi" w:cs="Arial"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1"/>
            <w:r>
              <w:rPr>
                <w:rFonts w:asciiTheme="minorHAnsi" w:eastAsiaTheme="majorEastAsia" w:hAnsiTheme="minorHAnsi" w:cs="Arial"/>
                <w:sz w:val="24"/>
              </w:rPr>
              <w:instrText xml:space="preserve"> FORMCHECKBOX </w:instrText>
            </w:r>
            <w:r w:rsidR="00DA5EBA">
              <w:rPr>
                <w:rFonts w:asciiTheme="minorHAnsi" w:eastAsiaTheme="majorEastAsia" w:hAnsiTheme="minorHAnsi" w:cs="Arial"/>
                <w:sz w:val="24"/>
              </w:rPr>
            </w:r>
            <w:r w:rsidR="00DA5EBA">
              <w:rPr>
                <w:rFonts w:asciiTheme="minorHAnsi" w:eastAsiaTheme="majorEastAsia" w:hAnsiTheme="minorHAnsi" w:cs="Arial"/>
                <w:sz w:val="24"/>
              </w:rPr>
              <w:fldChar w:fldCharType="separate"/>
            </w:r>
            <w:r>
              <w:rPr>
                <w:rFonts w:asciiTheme="minorHAnsi" w:eastAsiaTheme="majorEastAsia" w:hAnsiTheme="minorHAnsi" w:cs="Arial"/>
                <w:sz w:val="24"/>
              </w:rPr>
              <w:fldChar w:fldCharType="end"/>
            </w:r>
            <w:bookmarkEnd w:id="4"/>
            <w:r>
              <w:rPr>
                <w:rFonts w:asciiTheme="minorHAnsi" w:eastAsiaTheme="majorEastAsia" w:hAnsiTheme="minorHAnsi" w:cs="Arial"/>
                <w:sz w:val="24"/>
              </w:rPr>
              <w:t xml:space="preserve">  </w:t>
            </w:r>
            <w:r w:rsidR="00AE31C9">
              <w:rPr>
                <w:rFonts w:asciiTheme="minorHAnsi" w:eastAsiaTheme="majorEastAsia" w:hAnsiTheme="minorHAnsi" w:cs="Arial"/>
                <w:sz w:val="24"/>
              </w:rPr>
              <w:t>Company logo enclosed with this nomination form (300 dpi)</w:t>
            </w:r>
          </w:p>
          <w:p w:rsidR="000C1D4B" w:rsidRDefault="00AE31C9">
            <w:pPr>
              <w:ind w:left="252" w:hanging="252"/>
              <w:rPr>
                <w:rFonts w:asciiTheme="minorHAnsi" w:eastAsiaTheme="majorEastAsia" w:hAnsiTheme="minorHAnsi" w:cs="Arial"/>
                <w:sz w:val="24"/>
              </w:rPr>
            </w:pPr>
            <w:r>
              <w:rPr>
                <w:rFonts w:asciiTheme="minorHAnsi" w:eastAsiaTheme="majorEastAsia" w:hAnsiTheme="minorHAnsi" w:cs="Arial"/>
                <w:sz w:val="24"/>
              </w:rPr>
              <w:t xml:space="preserve">     </w:t>
            </w:r>
            <w:r w:rsidR="00316F09">
              <w:rPr>
                <w:rFonts w:asciiTheme="minorHAnsi" w:eastAsiaTheme="majorEastAsia" w:hAnsiTheme="minorHAnsi" w:cs="Arial"/>
                <w:sz w:val="24"/>
              </w:rPr>
              <w:t xml:space="preserve">   </w:t>
            </w:r>
            <w:r>
              <w:rPr>
                <w:rFonts w:asciiTheme="minorHAnsi" w:eastAsiaTheme="majorEastAsia" w:hAnsiTheme="minorHAnsi" w:cs="Arial" w:hint="eastAsia"/>
                <w:sz w:val="24"/>
              </w:rPr>
              <w:t>附上公司</w:t>
            </w:r>
            <w:r>
              <w:rPr>
                <w:rFonts w:asciiTheme="minorHAnsi" w:eastAsiaTheme="majorEastAsia" w:hAnsiTheme="minorHAnsi" w:cs="Arial" w:hint="eastAsia"/>
                <w:sz w:val="24"/>
              </w:rPr>
              <w:t>logo (300 dpi)</w:t>
            </w:r>
          </w:p>
        </w:tc>
      </w:tr>
    </w:tbl>
    <w:p w:rsidR="000C1D4B" w:rsidRDefault="000C1D4B">
      <w:pPr>
        <w:rPr>
          <w:rFonts w:asciiTheme="minorHAnsi" w:eastAsiaTheme="majorEastAsia" w:hAnsiTheme="minorHAnsi" w:cs="Arial"/>
          <w:sz w:val="20"/>
          <w:szCs w:val="20"/>
        </w:rPr>
      </w:pPr>
    </w:p>
    <w:p w:rsidR="00316F09" w:rsidRDefault="00AE31C9">
      <w:pPr>
        <w:widowControl/>
        <w:jc w:val="left"/>
        <w:rPr>
          <w:rFonts w:asciiTheme="minorHAnsi" w:eastAsiaTheme="majorEastAsia" w:hAnsiTheme="minorHAnsi" w:cs="Arial"/>
          <w:b/>
          <w:bCs/>
          <w:kern w:val="0"/>
          <w:sz w:val="22"/>
          <w:szCs w:val="22"/>
        </w:rPr>
      </w:pPr>
      <w:r>
        <w:rPr>
          <w:rFonts w:asciiTheme="minorHAnsi" w:eastAsiaTheme="majorEastAsia" w:hAnsiTheme="minorHAnsi" w:cs="Arial"/>
          <w:b/>
          <w:bCs/>
          <w:kern w:val="0"/>
          <w:sz w:val="22"/>
          <w:szCs w:val="22"/>
        </w:rPr>
        <w:t>Company overview</w:t>
      </w:r>
      <w:r>
        <w:rPr>
          <w:rFonts w:asciiTheme="minorHAnsi" w:eastAsiaTheme="majorEastAsia" w:hAnsiTheme="minorHAnsi" w:cs="Arial" w:hint="eastAsia"/>
          <w:b/>
          <w:bCs/>
          <w:kern w:val="0"/>
          <w:sz w:val="22"/>
          <w:szCs w:val="22"/>
        </w:rPr>
        <w:t>公司简介</w:t>
      </w:r>
    </w:p>
    <w:p w:rsidR="000C1D4B" w:rsidRPr="00316F09" w:rsidRDefault="00AE31C9">
      <w:pPr>
        <w:widowControl/>
        <w:jc w:val="left"/>
        <w:rPr>
          <w:rFonts w:asciiTheme="minorHAnsi" w:eastAsiaTheme="majorEastAsia" w:hAnsiTheme="minorHAnsi" w:cs="Arial"/>
          <w:sz w:val="22"/>
          <w:szCs w:val="22"/>
        </w:rPr>
      </w:pPr>
      <w:r w:rsidRPr="00316F09">
        <w:rPr>
          <w:rFonts w:asciiTheme="minorHAnsi" w:eastAsiaTheme="majorEastAsia" w:hAnsiTheme="minorHAnsi" w:cs="Arial"/>
          <w:bCs/>
          <w:kern w:val="0"/>
          <w:sz w:val="22"/>
          <w:szCs w:val="22"/>
        </w:rPr>
        <w:t xml:space="preserve"> (max. 200 </w:t>
      </w:r>
      <w:r w:rsidR="00316F09" w:rsidRPr="00316F09">
        <w:rPr>
          <w:rFonts w:asciiTheme="minorHAnsi" w:eastAsiaTheme="majorEastAsia" w:hAnsiTheme="minorHAnsi" w:cs="Arial"/>
          <w:bCs/>
          <w:kern w:val="0"/>
          <w:sz w:val="22"/>
          <w:szCs w:val="22"/>
        </w:rPr>
        <w:t>words</w:t>
      </w:r>
      <w:r w:rsidRPr="00316F09">
        <w:rPr>
          <w:rFonts w:asciiTheme="minorHAnsi" w:eastAsiaTheme="majorEastAsia" w:hAnsiTheme="minorHAnsi" w:cs="Arial"/>
          <w:bCs/>
          <w:kern w:val="0"/>
          <w:sz w:val="22"/>
          <w:szCs w:val="22"/>
        </w:rPr>
        <w:t>)</w:t>
      </w:r>
    </w:p>
    <w:tbl>
      <w:tblPr>
        <w:tblStyle w:val="TableGrid"/>
        <w:tblW w:w="9350" w:type="dxa"/>
        <w:tblLayout w:type="fixed"/>
        <w:tblLook w:val="04A0" w:firstRow="1" w:lastRow="0" w:firstColumn="1" w:lastColumn="0" w:noHBand="0" w:noVBand="1"/>
      </w:tblPr>
      <w:tblGrid>
        <w:gridCol w:w="9350"/>
      </w:tblGrid>
      <w:tr w:rsidR="000C1D4B">
        <w:tc>
          <w:tcPr>
            <w:tcW w:w="9350" w:type="dxa"/>
          </w:tcPr>
          <w:p w:rsidR="000C1D4B" w:rsidRDefault="00316F09">
            <w:pPr>
              <w:jc w:val="left"/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5" w:name="Text4"/>
            <w:r>
              <w:rPr>
                <w:rFonts w:asciiTheme="minorHAnsi" w:eastAsiaTheme="majorEastAsia" w:hAnsiTheme="minorHAnsi" w:cs="Arial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eastAsiaTheme="majorEastAsia" w:hAnsiTheme="minorHAnsi" w:cs="Arial"/>
                <w:sz w:val="22"/>
                <w:szCs w:val="22"/>
              </w:rPr>
            </w:r>
            <w:r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separate"/>
            </w:r>
            <w:r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end"/>
            </w:r>
            <w:bookmarkEnd w:id="5"/>
          </w:p>
          <w:p w:rsidR="000C1D4B" w:rsidRDefault="000C1D4B">
            <w:pPr>
              <w:jc w:val="left"/>
              <w:rPr>
                <w:rFonts w:asciiTheme="minorHAnsi" w:eastAsiaTheme="majorEastAsia" w:hAnsiTheme="minorHAnsi" w:cs="Arial"/>
                <w:sz w:val="22"/>
                <w:szCs w:val="22"/>
              </w:rPr>
            </w:pPr>
          </w:p>
          <w:p w:rsidR="000C1D4B" w:rsidRDefault="000C1D4B">
            <w:pPr>
              <w:jc w:val="left"/>
              <w:rPr>
                <w:rFonts w:asciiTheme="minorHAnsi" w:eastAsiaTheme="majorEastAsia" w:hAnsiTheme="minorHAnsi" w:cs="Arial"/>
                <w:sz w:val="22"/>
                <w:szCs w:val="22"/>
              </w:rPr>
            </w:pPr>
          </w:p>
          <w:p w:rsidR="000C1D4B" w:rsidRDefault="000C1D4B">
            <w:pPr>
              <w:jc w:val="left"/>
              <w:rPr>
                <w:rFonts w:asciiTheme="minorHAnsi" w:eastAsiaTheme="majorEastAsia" w:hAnsiTheme="minorHAnsi" w:cs="Arial"/>
                <w:sz w:val="22"/>
                <w:szCs w:val="22"/>
              </w:rPr>
            </w:pPr>
          </w:p>
          <w:p w:rsidR="000C1D4B" w:rsidRDefault="000C1D4B">
            <w:pPr>
              <w:jc w:val="left"/>
              <w:rPr>
                <w:rFonts w:asciiTheme="minorHAnsi" w:eastAsiaTheme="majorEastAsia" w:hAnsiTheme="minorHAnsi" w:cs="Arial"/>
                <w:sz w:val="22"/>
                <w:szCs w:val="22"/>
              </w:rPr>
            </w:pPr>
          </w:p>
          <w:p w:rsidR="000C1D4B" w:rsidRDefault="000C1D4B">
            <w:pPr>
              <w:jc w:val="left"/>
              <w:rPr>
                <w:rFonts w:asciiTheme="minorHAnsi" w:eastAsiaTheme="majorEastAsia" w:hAnsiTheme="minorHAnsi" w:cs="Arial"/>
                <w:sz w:val="22"/>
                <w:szCs w:val="22"/>
              </w:rPr>
            </w:pPr>
          </w:p>
        </w:tc>
      </w:tr>
    </w:tbl>
    <w:p w:rsidR="000C1D4B" w:rsidRDefault="000C1D4B">
      <w:pPr>
        <w:jc w:val="left"/>
        <w:rPr>
          <w:rFonts w:asciiTheme="minorHAnsi" w:eastAsiaTheme="majorEastAsia" w:hAnsiTheme="minorHAnsi" w:cs="Arial"/>
          <w:sz w:val="22"/>
          <w:szCs w:val="22"/>
        </w:rPr>
      </w:pPr>
    </w:p>
    <w:p w:rsidR="00316F09" w:rsidRDefault="00AE31C9">
      <w:pPr>
        <w:widowControl/>
        <w:ind w:right="-180"/>
        <w:jc w:val="left"/>
        <w:rPr>
          <w:rFonts w:asciiTheme="minorHAnsi" w:eastAsiaTheme="majorEastAsia" w:hAnsiTheme="minorHAnsi" w:cs="Arial"/>
          <w:b/>
          <w:bCs/>
          <w:kern w:val="0"/>
          <w:sz w:val="22"/>
          <w:szCs w:val="22"/>
        </w:rPr>
      </w:pPr>
      <w:r>
        <w:rPr>
          <w:rFonts w:asciiTheme="minorHAnsi" w:eastAsiaTheme="majorEastAsia" w:hAnsiTheme="minorHAnsi" w:cs="Arial"/>
          <w:b/>
          <w:bCs/>
          <w:kern w:val="0"/>
          <w:sz w:val="22"/>
          <w:szCs w:val="22"/>
        </w:rPr>
        <w:t xml:space="preserve">The company’s key strengths and major achievements in </w:t>
      </w:r>
      <w:r>
        <w:rPr>
          <w:rFonts w:asciiTheme="minorHAnsi" w:eastAsiaTheme="majorEastAsia" w:hAnsiTheme="minorHAnsi" w:cs="Arial" w:hint="eastAsia"/>
          <w:b/>
          <w:bCs/>
          <w:kern w:val="0"/>
          <w:sz w:val="22"/>
          <w:szCs w:val="22"/>
        </w:rPr>
        <w:t>the past year</w:t>
      </w:r>
      <w:r>
        <w:rPr>
          <w:rFonts w:asciiTheme="minorHAnsi" w:eastAsiaTheme="majorEastAsia" w:hAnsiTheme="minorHAnsi" w:cs="Arial"/>
          <w:b/>
          <w:bCs/>
          <w:kern w:val="0"/>
          <w:sz w:val="22"/>
          <w:szCs w:val="22"/>
        </w:rPr>
        <w:t xml:space="preserve"> </w:t>
      </w:r>
    </w:p>
    <w:p w:rsidR="00316F09" w:rsidRDefault="00AE31C9">
      <w:pPr>
        <w:widowControl/>
        <w:ind w:right="-180"/>
        <w:jc w:val="left"/>
        <w:rPr>
          <w:rFonts w:asciiTheme="minorHAnsi" w:eastAsiaTheme="majorEastAsia" w:hAnsiTheme="minorHAnsi" w:cs="Arial"/>
          <w:b/>
          <w:bCs/>
          <w:kern w:val="0"/>
          <w:sz w:val="22"/>
          <w:szCs w:val="22"/>
        </w:rPr>
      </w:pPr>
      <w:r>
        <w:rPr>
          <w:rFonts w:asciiTheme="minorHAnsi" w:eastAsiaTheme="majorEastAsia" w:hAnsiTheme="minorHAnsi" w:cs="Arial" w:hint="eastAsia"/>
          <w:b/>
          <w:bCs/>
          <w:kern w:val="0"/>
          <w:sz w:val="22"/>
          <w:szCs w:val="22"/>
        </w:rPr>
        <w:t>公司的主要优势及过去一年的重大成就</w:t>
      </w:r>
      <w:r>
        <w:rPr>
          <w:rFonts w:asciiTheme="minorHAnsi" w:eastAsiaTheme="majorEastAsia" w:hAnsiTheme="minorHAnsi" w:cs="Arial" w:hint="eastAsia"/>
          <w:b/>
          <w:bCs/>
          <w:kern w:val="0"/>
          <w:sz w:val="22"/>
          <w:szCs w:val="22"/>
        </w:rPr>
        <w:t xml:space="preserve">  </w:t>
      </w:r>
    </w:p>
    <w:p w:rsidR="000C1D4B" w:rsidRPr="00316F09" w:rsidRDefault="00AE31C9">
      <w:pPr>
        <w:widowControl/>
        <w:ind w:right="-180"/>
        <w:jc w:val="left"/>
        <w:rPr>
          <w:rFonts w:asciiTheme="minorHAnsi" w:eastAsiaTheme="majorEastAsia" w:hAnsiTheme="minorHAnsi" w:cs="Arial"/>
          <w:sz w:val="22"/>
          <w:szCs w:val="22"/>
        </w:rPr>
      </w:pPr>
      <w:r w:rsidRPr="00316F09">
        <w:rPr>
          <w:rFonts w:asciiTheme="minorHAnsi" w:eastAsiaTheme="majorEastAsia" w:hAnsiTheme="minorHAnsi" w:cs="Arial" w:hint="eastAsia"/>
          <w:bCs/>
          <w:kern w:val="0"/>
          <w:sz w:val="22"/>
          <w:szCs w:val="22"/>
        </w:rPr>
        <w:t>(</w:t>
      </w:r>
      <w:r w:rsidRPr="00316F09">
        <w:rPr>
          <w:rFonts w:asciiTheme="minorHAnsi" w:eastAsiaTheme="majorEastAsia" w:hAnsiTheme="minorHAnsi" w:cs="Arial"/>
          <w:bCs/>
          <w:kern w:val="0"/>
          <w:sz w:val="22"/>
          <w:szCs w:val="22"/>
        </w:rPr>
        <w:t xml:space="preserve">max. </w:t>
      </w:r>
      <w:r w:rsidRPr="00316F09">
        <w:rPr>
          <w:rFonts w:asciiTheme="minorHAnsi" w:eastAsiaTheme="majorEastAsia" w:hAnsiTheme="minorHAnsi" w:cs="Arial" w:hint="eastAsia"/>
          <w:bCs/>
          <w:kern w:val="0"/>
          <w:sz w:val="22"/>
          <w:szCs w:val="22"/>
        </w:rPr>
        <w:t xml:space="preserve">500 </w:t>
      </w:r>
      <w:r w:rsidR="00316F09" w:rsidRPr="00316F09">
        <w:rPr>
          <w:rFonts w:asciiTheme="minorHAnsi" w:eastAsiaTheme="majorEastAsia" w:hAnsiTheme="minorHAnsi" w:cs="Arial"/>
          <w:bCs/>
          <w:kern w:val="0"/>
          <w:sz w:val="22"/>
          <w:szCs w:val="22"/>
        </w:rPr>
        <w:t>words)</w:t>
      </w:r>
      <w:r w:rsidRPr="00316F09">
        <w:rPr>
          <w:rFonts w:asciiTheme="minorHAnsi" w:eastAsiaTheme="majorEastAsia" w:hAnsiTheme="minorHAnsi" w:cs="Arial"/>
          <w:sz w:val="22"/>
          <w:szCs w:val="22"/>
        </w:rPr>
        <w:t xml:space="preserve"> </w:t>
      </w:r>
    </w:p>
    <w:tbl>
      <w:tblPr>
        <w:tblW w:w="9370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70"/>
      </w:tblGrid>
      <w:tr w:rsidR="000C1D4B">
        <w:trPr>
          <w:trHeight w:val="475"/>
        </w:trPr>
        <w:tc>
          <w:tcPr>
            <w:tcW w:w="9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4B" w:rsidRDefault="00316F09">
            <w:pPr>
              <w:jc w:val="left"/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6" w:name="Text5"/>
            <w:r>
              <w:rPr>
                <w:rFonts w:asciiTheme="minorHAnsi" w:eastAsiaTheme="majorEastAsia" w:hAnsiTheme="minorHAnsi" w:cs="Arial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eastAsiaTheme="majorEastAsia" w:hAnsiTheme="minorHAnsi" w:cs="Arial"/>
                <w:sz w:val="22"/>
                <w:szCs w:val="22"/>
              </w:rPr>
            </w:r>
            <w:r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separate"/>
            </w:r>
            <w:r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end"/>
            </w:r>
            <w:bookmarkEnd w:id="6"/>
          </w:p>
          <w:p w:rsidR="000C1D4B" w:rsidRDefault="000C1D4B">
            <w:pPr>
              <w:jc w:val="left"/>
              <w:rPr>
                <w:rFonts w:asciiTheme="minorHAnsi" w:eastAsiaTheme="majorEastAsia" w:hAnsiTheme="minorHAnsi" w:cs="Arial"/>
                <w:sz w:val="22"/>
                <w:szCs w:val="22"/>
              </w:rPr>
            </w:pPr>
          </w:p>
          <w:p w:rsidR="000C1D4B" w:rsidRDefault="000C1D4B">
            <w:pPr>
              <w:jc w:val="left"/>
              <w:rPr>
                <w:rFonts w:asciiTheme="minorHAnsi" w:eastAsiaTheme="majorEastAsia" w:hAnsiTheme="minorHAnsi" w:cs="Arial"/>
                <w:sz w:val="22"/>
                <w:szCs w:val="22"/>
              </w:rPr>
            </w:pPr>
          </w:p>
          <w:p w:rsidR="000C1D4B" w:rsidRDefault="000C1D4B">
            <w:pPr>
              <w:jc w:val="left"/>
              <w:rPr>
                <w:rFonts w:asciiTheme="minorHAnsi" w:eastAsiaTheme="majorEastAsia" w:hAnsiTheme="minorHAnsi" w:cs="Arial"/>
                <w:sz w:val="22"/>
                <w:szCs w:val="22"/>
              </w:rPr>
            </w:pPr>
          </w:p>
          <w:p w:rsidR="000C1D4B" w:rsidRDefault="000C1D4B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</w:p>
        </w:tc>
      </w:tr>
    </w:tbl>
    <w:p w:rsidR="000C1D4B" w:rsidRDefault="000C1D4B">
      <w:pPr>
        <w:widowControl/>
        <w:jc w:val="left"/>
        <w:rPr>
          <w:rFonts w:asciiTheme="minorHAnsi" w:eastAsiaTheme="majorEastAsia" w:hAnsiTheme="minorHAnsi" w:cs="Arial"/>
          <w:b/>
          <w:bCs/>
          <w:kern w:val="0"/>
          <w:sz w:val="22"/>
          <w:szCs w:val="22"/>
        </w:rPr>
      </w:pPr>
    </w:p>
    <w:p w:rsidR="00316F09" w:rsidRDefault="00316F09">
      <w:pPr>
        <w:widowControl/>
        <w:jc w:val="left"/>
        <w:rPr>
          <w:rFonts w:asciiTheme="minorHAnsi" w:eastAsiaTheme="majorEastAsia" w:hAnsiTheme="minorHAnsi" w:cs="Arial"/>
          <w:b/>
          <w:sz w:val="22"/>
          <w:szCs w:val="22"/>
        </w:rPr>
      </w:pPr>
      <w:r>
        <w:rPr>
          <w:rFonts w:asciiTheme="minorHAnsi" w:eastAsiaTheme="majorEastAsia" w:hAnsiTheme="minorHAnsi" w:cs="Arial"/>
          <w:b/>
          <w:sz w:val="22"/>
          <w:szCs w:val="22"/>
        </w:rPr>
        <w:br w:type="page"/>
      </w:r>
    </w:p>
    <w:p w:rsidR="00316F09" w:rsidRDefault="00AE31C9">
      <w:pPr>
        <w:jc w:val="left"/>
        <w:rPr>
          <w:rFonts w:asciiTheme="minorHAnsi" w:eastAsiaTheme="majorEastAsia" w:hAnsiTheme="minorHAnsi" w:cs="Arial"/>
          <w:b/>
          <w:sz w:val="22"/>
          <w:szCs w:val="22"/>
        </w:rPr>
      </w:pPr>
      <w:r>
        <w:rPr>
          <w:rFonts w:asciiTheme="minorHAnsi" w:eastAsiaTheme="majorEastAsia" w:hAnsiTheme="minorHAnsi" w:cs="Arial"/>
          <w:b/>
          <w:sz w:val="22"/>
          <w:szCs w:val="22"/>
        </w:rPr>
        <w:lastRenderedPageBreak/>
        <w:t xml:space="preserve">Why should distributors select you as the winner? </w:t>
      </w:r>
    </w:p>
    <w:p w:rsidR="00316F09" w:rsidRDefault="00AE31C9">
      <w:pPr>
        <w:jc w:val="left"/>
        <w:rPr>
          <w:rFonts w:asciiTheme="minorHAnsi" w:eastAsiaTheme="majorEastAsia" w:hAnsiTheme="minorHAnsi" w:cs="Arial"/>
          <w:b/>
          <w:sz w:val="22"/>
          <w:szCs w:val="22"/>
        </w:rPr>
      </w:pPr>
      <w:r>
        <w:rPr>
          <w:rFonts w:asciiTheme="minorHAnsi" w:eastAsiaTheme="majorEastAsia" w:hAnsiTheme="minorHAnsi" w:cs="Arial" w:hint="eastAsia"/>
          <w:b/>
          <w:sz w:val="22"/>
          <w:szCs w:val="22"/>
        </w:rPr>
        <w:t>请告诉分销商</w:t>
      </w:r>
      <w:proofErr w:type="gramStart"/>
      <w:r>
        <w:rPr>
          <w:rFonts w:asciiTheme="minorHAnsi" w:eastAsiaTheme="majorEastAsia" w:hAnsiTheme="minorHAnsi" w:cs="Arial" w:hint="eastAsia"/>
          <w:b/>
          <w:sz w:val="22"/>
          <w:szCs w:val="22"/>
        </w:rPr>
        <w:t>为何应</w:t>
      </w:r>
      <w:proofErr w:type="gramEnd"/>
      <w:r>
        <w:rPr>
          <w:rFonts w:asciiTheme="minorHAnsi" w:eastAsiaTheme="majorEastAsia" w:hAnsiTheme="minorHAnsi" w:cs="Arial" w:hint="eastAsia"/>
          <w:b/>
          <w:sz w:val="22"/>
          <w:szCs w:val="22"/>
        </w:rPr>
        <w:t>颁发此奖项给贵公司？</w:t>
      </w:r>
    </w:p>
    <w:p w:rsidR="000C1D4B" w:rsidRPr="00316F09" w:rsidRDefault="00316F09">
      <w:pPr>
        <w:jc w:val="left"/>
        <w:rPr>
          <w:rFonts w:asciiTheme="minorHAnsi" w:eastAsiaTheme="majorEastAsia" w:hAnsiTheme="minorHAnsi" w:cs="Arial"/>
          <w:sz w:val="22"/>
          <w:szCs w:val="22"/>
        </w:rPr>
      </w:pPr>
      <w:r w:rsidRPr="00316F09">
        <w:rPr>
          <w:rFonts w:asciiTheme="minorHAnsi" w:eastAsiaTheme="majorEastAsia" w:hAnsiTheme="minorHAnsi" w:cs="Arial"/>
          <w:sz w:val="22"/>
          <w:szCs w:val="22"/>
        </w:rPr>
        <w:t>(</w:t>
      </w:r>
      <w:r w:rsidR="00AE31C9" w:rsidRPr="00316F09">
        <w:rPr>
          <w:rFonts w:asciiTheme="minorHAnsi" w:eastAsiaTheme="majorEastAsia" w:hAnsiTheme="minorHAnsi" w:cs="Arial"/>
          <w:sz w:val="22"/>
          <w:szCs w:val="22"/>
        </w:rPr>
        <w:t>max</w:t>
      </w:r>
      <w:r w:rsidR="00AE31C9" w:rsidRPr="00316F09">
        <w:rPr>
          <w:rFonts w:asciiTheme="minorHAnsi" w:eastAsiaTheme="majorEastAsia" w:hAnsiTheme="minorHAnsi" w:cs="Arial" w:hint="eastAsia"/>
          <w:sz w:val="22"/>
          <w:szCs w:val="22"/>
        </w:rPr>
        <w:t>.</w:t>
      </w:r>
      <w:r w:rsidR="00AE31C9" w:rsidRPr="00316F09">
        <w:rPr>
          <w:rFonts w:asciiTheme="minorHAnsi" w:eastAsiaTheme="majorEastAsia" w:hAnsiTheme="minorHAnsi" w:cs="Arial"/>
          <w:sz w:val="22"/>
          <w:szCs w:val="22"/>
        </w:rPr>
        <w:t xml:space="preserve"> 100</w:t>
      </w:r>
      <w:r w:rsidRPr="00316F09">
        <w:rPr>
          <w:rFonts w:asciiTheme="minorHAnsi" w:eastAsiaTheme="majorEastAsia" w:hAnsiTheme="minorHAnsi" w:cs="Arial"/>
          <w:sz w:val="22"/>
          <w:szCs w:val="22"/>
        </w:rPr>
        <w:t xml:space="preserve"> words</w:t>
      </w:r>
      <w:r w:rsidR="00AE31C9" w:rsidRPr="00316F09">
        <w:rPr>
          <w:rFonts w:asciiTheme="minorHAnsi" w:eastAsiaTheme="majorEastAsia" w:hAnsiTheme="minorHAnsi" w:cs="Arial"/>
          <w:sz w:val="22"/>
          <w:szCs w:val="22"/>
        </w:rPr>
        <w:t>)</w:t>
      </w:r>
    </w:p>
    <w:tbl>
      <w:tblPr>
        <w:tblStyle w:val="TableGrid"/>
        <w:tblW w:w="9350" w:type="dxa"/>
        <w:tblLayout w:type="fixed"/>
        <w:tblLook w:val="04A0" w:firstRow="1" w:lastRow="0" w:firstColumn="1" w:lastColumn="0" w:noHBand="0" w:noVBand="1"/>
      </w:tblPr>
      <w:tblGrid>
        <w:gridCol w:w="9350"/>
      </w:tblGrid>
      <w:tr w:rsidR="000C1D4B">
        <w:tc>
          <w:tcPr>
            <w:tcW w:w="9350" w:type="dxa"/>
          </w:tcPr>
          <w:p w:rsidR="000C1D4B" w:rsidRDefault="00316F09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7" w:name="Text6"/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end"/>
            </w:r>
            <w:bookmarkEnd w:id="7"/>
          </w:p>
          <w:p w:rsidR="000C1D4B" w:rsidRDefault="000C1D4B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</w:p>
          <w:p w:rsidR="000C1D4B" w:rsidRDefault="000C1D4B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</w:p>
          <w:p w:rsidR="000C1D4B" w:rsidRDefault="000C1D4B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</w:p>
          <w:p w:rsidR="000C1D4B" w:rsidRDefault="000C1D4B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</w:p>
        </w:tc>
      </w:tr>
    </w:tbl>
    <w:p w:rsidR="000C1D4B" w:rsidRDefault="000C1D4B">
      <w:pPr>
        <w:jc w:val="left"/>
        <w:rPr>
          <w:rFonts w:asciiTheme="minorHAnsi" w:eastAsiaTheme="majorEastAsia" w:hAnsiTheme="minorHAnsi" w:cs="Arial"/>
          <w:b/>
          <w:sz w:val="22"/>
          <w:szCs w:val="22"/>
        </w:rPr>
      </w:pPr>
    </w:p>
    <w:p w:rsidR="000C1D4B" w:rsidRDefault="000C1D4B">
      <w:pPr>
        <w:jc w:val="left"/>
        <w:rPr>
          <w:rFonts w:asciiTheme="minorHAnsi" w:eastAsiaTheme="majorEastAsia" w:hAnsiTheme="minorHAnsi" w:cs="Arial"/>
          <w:b/>
          <w:sz w:val="22"/>
          <w:szCs w:val="22"/>
        </w:rPr>
      </w:pPr>
    </w:p>
    <w:p w:rsidR="000C1D4B" w:rsidRDefault="000C1D4B">
      <w:pPr>
        <w:jc w:val="left"/>
        <w:rPr>
          <w:rFonts w:asciiTheme="minorHAnsi" w:eastAsiaTheme="majorEastAsia" w:hAnsiTheme="minorHAnsi" w:cs="Arial"/>
          <w:b/>
          <w:sz w:val="22"/>
          <w:szCs w:val="22"/>
        </w:rPr>
      </w:pPr>
    </w:p>
    <w:p w:rsidR="000C1D4B" w:rsidRDefault="00AE31C9">
      <w:pPr>
        <w:jc w:val="left"/>
        <w:rPr>
          <w:rFonts w:asciiTheme="minorHAnsi" w:eastAsiaTheme="majorEastAsia" w:hAnsiTheme="minorHAnsi" w:cs="Arial"/>
          <w:b/>
          <w:sz w:val="22"/>
          <w:szCs w:val="22"/>
        </w:rPr>
      </w:pPr>
      <w:r>
        <w:rPr>
          <w:rFonts w:asciiTheme="minorHAnsi" w:eastAsiaTheme="majorEastAsia" w:hAnsiTheme="minorHAnsi" w:cs="Arial"/>
          <w:b/>
          <w:sz w:val="22"/>
          <w:szCs w:val="22"/>
        </w:rPr>
        <w:t xml:space="preserve">This form is submitted by </w:t>
      </w:r>
      <w:r>
        <w:rPr>
          <w:rFonts w:asciiTheme="minorHAnsi" w:eastAsiaTheme="majorEastAsia" w:hAnsiTheme="minorHAnsi" w:cs="Arial" w:hint="eastAsia"/>
          <w:b/>
          <w:sz w:val="22"/>
          <w:szCs w:val="22"/>
        </w:rPr>
        <w:t>提交表格人员资料</w:t>
      </w:r>
    </w:p>
    <w:tbl>
      <w:tblPr>
        <w:tblStyle w:val="TableGrid"/>
        <w:tblW w:w="9350" w:type="dxa"/>
        <w:tblLayout w:type="fixed"/>
        <w:tblLook w:val="04A0" w:firstRow="1" w:lastRow="0" w:firstColumn="1" w:lastColumn="0" w:noHBand="0" w:noVBand="1"/>
      </w:tblPr>
      <w:tblGrid>
        <w:gridCol w:w="2425"/>
        <w:gridCol w:w="6925"/>
      </w:tblGrid>
      <w:tr w:rsidR="000C1D4B">
        <w:tc>
          <w:tcPr>
            <w:tcW w:w="2425" w:type="dxa"/>
          </w:tcPr>
          <w:p w:rsidR="000C1D4B" w:rsidRDefault="00AE31C9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t>Name</w:t>
            </w:r>
          </w:p>
        </w:tc>
        <w:tc>
          <w:tcPr>
            <w:tcW w:w="6925" w:type="dxa"/>
          </w:tcPr>
          <w:p w:rsidR="000C1D4B" w:rsidRDefault="00316F09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8" w:name="Text7"/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end"/>
            </w:r>
            <w:bookmarkEnd w:id="8"/>
          </w:p>
        </w:tc>
      </w:tr>
      <w:tr w:rsidR="000C1D4B">
        <w:tc>
          <w:tcPr>
            <w:tcW w:w="2425" w:type="dxa"/>
          </w:tcPr>
          <w:p w:rsidR="000C1D4B" w:rsidRDefault="00AE31C9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t>Company Name</w:t>
            </w:r>
          </w:p>
        </w:tc>
        <w:tc>
          <w:tcPr>
            <w:tcW w:w="6925" w:type="dxa"/>
          </w:tcPr>
          <w:p w:rsidR="000C1D4B" w:rsidRDefault="00316F09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9" w:name="Text8"/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end"/>
            </w:r>
            <w:bookmarkEnd w:id="9"/>
          </w:p>
        </w:tc>
      </w:tr>
      <w:tr w:rsidR="000C1D4B">
        <w:tc>
          <w:tcPr>
            <w:tcW w:w="2425" w:type="dxa"/>
          </w:tcPr>
          <w:p w:rsidR="000C1D4B" w:rsidRDefault="00AE31C9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t>Job Title</w:t>
            </w:r>
          </w:p>
        </w:tc>
        <w:tc>
          <w:tcPr>
            <w:tcW w:w="6925" w:type="dxa"/>
          </w:tcPr>
          <w:p w:rsidR="000C1D4B" w:rsidRDefault="00316F09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0" w:name="Text9"/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end"/>
            </w:r>
            <w:bookmarkEnd w:id="10"/>
          </w:p>
        </w:tc>
      </w:tr>
      <w:tr w:rsidR="000C1D4B">
        <w:tc>
          <w:tcPr>
            <w:tcW w:w="2425" w:type="dxa"/>
          </w:tcPr>
          <w:p w:rsidR="000C1D4B" w:rsidRDefault="00AE31C9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t>e-mail</w:t>
            </w:r>
          </w:p>
        </w:tc>
        <w:tc>
          <w:tcPr>
            <w:tcW w:w="6925" w:type="dxa"/>
          </w:tcPr>
          <w:p w:rsidR="000C1D4B" w:rsidRDefault="00316F09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1" w:name="Text10"/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end"/>
            </w:r>
            <w:bookmarkEnd w:id="11"/>
          </w:p>
        </w:tc>
      </w:tr>
      <w:tr w:rsidR="000C1D4B">
        <w:tc>
          <w:tcPr>
            <w:tcW w:w="2425" w:type="dxa"/>
          </w:tcPr>
          <w:p w:rsidR="000C1D4B" w:rsidRDefault="00AE31C9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t>Tel.</w:t>
            </w:r>
          </w:p>
        </w:tc>
        <w:tc>
          <w:tcPr>
            <w:tcW w:w="6925" w:type="dxa"/>
          </w:tcPr>
          <w:p w:rsidR="000C1D4B" w:rsidRDefault="00316F09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2" w:name="Text11"/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end"/>
            </w:r>
            <w:bookmarkEnd w:id="12"/>
          </w:p>
        </w:tc>
      </w:tr>
    </w:tbl>
    <w:p w:rsidR="000C1D4B" w:rsidRDefault="000C1D4B">
      <w:pPr>
        <w:jc w:val="left"/>
        <w:rPr>
          <w:rFonts w:asciiTheme="minorHAnsi" w:eastAsiaTheme="majorEastAsia" w:hAnsiTheme="minorHAnsi" w:cs="Arial"/>
          <w:b/>
          <w:sz w:val="22"/>
          <w:szCs w:val="22"/>
        </w:rPr>
      </w:pPr>
    </w:p>
    <w:p w:rsidR="000C1D4B" w:rsidRDefault="00AE31C9">
      <w:pPr>
        <w:jc w:val="left"/>
        <w:rPr>
          <w:rFonts w:asciiTheme="minorHAnsi" w:eastAsiaTheme="majorEastAsia" w:hAnsiTheme="minorHAnsi" w:cs="Arial"/>
          <w:b/>
          <w:sz w:val="22"/>
          <w:szCs w:val="22"/>
        </w:rPr>
      </w:pPr>
      <w:r>
        <w:rPr>
          <w:rFonts w:asciiTheme="minorHAnsi" w:eastAsiaTheme="majorEastAsia" w:hAnsiTheme="minorHAnsi" w:cs="Arial"/>
          <w:b/>
          <w:sz w:val="22"/>
          <w:szCs w:val="22"/>
        </w:rPr>
        <w:t xml:space="preserve">Who should be informed if your company wins an Award (if different from the above) </w:t>
      </w:r>
    </w:p>
    <w:tbl>
      <w:tblPr>
        <w:tblStyle w:val="TableGrid"/>
        <w:tblW w:w="9350" w:type="dxa"/>
        <w:tblLayout w:type="fixed"/>
        <w:tblLook w:val="04A0" w:firstRow="1" w:lastRow="0" w:firstColumn="1" w:lastColumn="0" w:noHBand="0" w:noVBand="1"/>
      </w:tblPr>
      <w:tblGrid>
        <w:gridCol w:w="2425"/>
        <w:gridCol w:w="6925"/>
      </w:tblGrid>
      <w:tr w:rsidR="000C1D4B">
        <w:tc>
          <w:tcPr>
            <w:tcW w:w="2425" w:type="dxa"/>
          </w:tcPr>
          <w:p w:rsidR="000C1D4B" w:rsidRDefault="00AE31C9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t>Name</w:t>
            </w:r>
          </w:p>
        </w:tc>
        <w:tc>
          <w:tcPr>
            <w:tcW w:w="6925" w:type="dxa"/>
          </w:tcPr>
          <w:p w:rsidR="000C1D4B" w:rsidRDefault="00316F09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3" w:name="Text12"/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end"/>
            </w:r>
            <w:bookmarkEnd w:id="13"/>
          </w:p>
        </w:tc>
      </w:tr>
      <w:tr w:rsidR="000C1D4B">
        <w:tc>
          <w:tcPr>
            <w:tcW w:w="2425" w:type="dxa"/>
          </w:tcPr>
          <w:p w:rsidR="000C1D4B" w:rsidRDefault="00AE31C9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t>Company Name</w:t>
            </w:r>
          </w:p>
        </w:tc>
        <w:tc>
          <w:tcPr>
            <w:tcW w:w="6925" w:type="dxa"/>
          </w:tcPr>
          <w:p w:rsidR="000C1D4B" w:rsidRDefault="00316F09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4" w:name="Text13"/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end"/>
            </w:r>
            <w:bookmarkEnd w:id="14"/>
          </w:p>
        </w:tc>
      </w:tr>
      <w:tr w:rsidR="000C1D4B">
        <w:tc>
          <w:tcPr>
            <w:tcW w:w="2425" w:type="dxa"/>
          </w:tcPr>
          <w:p w:rsidR="000C1D4B" w:rsidRDefault="00AE31C9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t>Job Title</w:t>
            </w:r>
          </w:p>
        </w:tc>
        <w:tc>
          <w:tcPr>
            <w:tcW w:w="6925" w:type="dxa"/>
          </w:tcPr>
          <w:p w:rsidR="000C1D4B" w:rsidRDefault="00316F09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5" w:name="Text14"/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end"/>
            </w:r>
            <w:bookmarkEnd w:id="15"/>
          </w:p>
        </w:tc>
      </w:tr>
      <w:tr w:rsidR="000C1D4B">
        <w:tc>
          <w:tcPr>
            <w:tcW w:w="2425" w:type="dxa"/>
          </w:tcPr>
          <w:p w:rsidR="000C1D4B" w:rsidRDefault="00AE31C9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t>e-mail</w:t>
            </w:r>
          </w:p>
        </w:tc>
        <w:tc>
          <w:tcPr>
            <w:tcW w:w="6925" w:type="dxa"/>
          </w:tcPr>
          <w:p w:rsidR="000C1D4B" w:rsidRDefault="00316F09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6" w:name="Text15"/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end"/>
            </w:r>
            <w:bookmarkEnd w:id="16"/>
          </w:p>
        </w:tc>
      </w:tr>
      <w:tr w:rsidR="000C1D4B">
        <w:tc>
          <w:tcPr>
            <w:tcW w:w="2425" w:type="dxa"/>
          </w:tcPr>
          <w:p w:rsidR="000C1D4B" w:rsidRDefault="00AE31C9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t>Tel.</w:t>
            </w:r>
          </w:p>
        </w:tc>
        <w:tc>
          <w:tcPr>
            <w:tcW w:w="6925" w:type="dxa"/>
          </w:tcPr>
          <w:p w:rsidR="000C1D4B" w:rsidRDefault="00316F09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7" w:name="Text16"/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end"/>
            </w:r>
            <w:bookmarkEnd w:id="17"/>
          </w:p>
        </w:tc>
      </w:tr>
    </w:tbl>
    <w:p w:rsidR="000C1D4B" w:rsidRDefault="000C1D4B">
      <w:pPr>
        <w:rPr>
          <w:rFonts w:asciiTheme="minorHAnsi" w:eastAsiaTheme="majorEastAsia" w:hAnsiTheme="minorHAnsi" w:cs="Arial"/>
          <w:sz w:val="22"/>
          <w:szCs w:val="22"/>
        </w:rPr>
      </w:pPr>
    </w:p>
    <w:p w:rsidR="000C1D4B" w:rsidRDefault="000C1D4B">
      <w:pPr>
        <w:rPr>
          <w:rFonts w:asciiTheme="minorHAnsi" w:eastAsiaTheme="majorEastAsia" w:hAnsiTheme="minorHAnsi" w:cs="Arial"/>
          <w:sz w:val="22"/>
          <w:szCs w:val="22"/>
        </w:rPr>
      </w:pPr>
    </w:p>
    <w:p w:rsidR="000C1D4B" w:rsidRDefault="000C1D4B">
      <w:pPr>
        <w:rPr>
          <w:rFonts w:asciiTheme="minorHAnsi" w:eastAsiaTheme="majorEastAsia" w:hAnsiTheme="minorHAnsi" w:cs="Arial"/>
          <w:sz w:val="22"/>
          <w:szCs w:val="22"/>
        </w:rPr>
      </w:pPr>
    </w:p>
    <w:p w:rsidR="000C1D4B" w:rsidRDefault="00AE31C9">
      <w:pPr>
        <w:rPr>
          <w:rFonts w:asciiTheme="minorHAnsi" w:eastAsiaTheme="majorEastAsia" w:hAnsiTheme="minorHAnsi" w:cs="Arial"/>
          <w:sz w:val="22"/>
          <w:szCs w:val="22"/>
        </w:rPr>
      </w:pPr>
      <w:r>
        <w:rPr>
          <w:rFonts w:asciiTheme="minorHAnsi" w:eastAsiaTheme="majorEastAsia" w:hAnsiTheme="minorHAnsi" w:cs="Arial"/>
          <w:sz w:val="22"/>
          <w:szCs w:val="22"/>
        </w:rPr>
        <w:t xml:space="preserve">Note: </w:t>
      </w:r>
      <w:r w:rsidR="00316F09">
        <w:rPr>
          <w:rFonts w:asciiTheme="minorHAnsi" w:eastAsiaTheme="majorEastAsia" w:hAnsiTheme="minorHAnsi" w:cs="Arial"/>
          <w:sz w:val="22"/>
          <w:szCs w:val="22"/>
        </w:rPr>
        <w:t>AspenCore</w:t>
      </w:r>
      <w:r>
        <w:rPr>
          <w:rFonts w:asciiTheme="minorHAnsi" w:eastAsiaTheme="majorEastAsia" w:hAnsiTheme="minorHAnsi" w:cs="Arial" w:hint="eastAsia"/>
          <w:sz w:val="22"/>
          <w:szCs w:val="22"/>
        </w:rPr>
        <w:t xml:space="preserve"> reserves the right to </w:t>
      </w:r>
      <w:r>
        <w:rPr>
          <w:rFonts w:asciiTheme="minorHAnsi" w:eastAsiaTheme="majorEastAsia" w:hAnsiTheme="minorHAnsi" w:cs="Arial"/>
          <w:sz w:val="22"/>
          <w:szCs w:val="22"/>
        </w:rPr>
        <w:t xml:space="preserve">extract and </w:t>
      </w:r>
      <w:r>
        <w:rPr>
          <w:rFonts w:asciiTheme="minorHAnsi" w:eastAsiaTheme="majorEastAsia" w:hAnsiTheme="minorHAnsi" w:cs="Arial" w:hint="eastAsia"/>
          <w:sz w:val="22"/>
          <w:szCs w:val="22"/>
        </w:rPr>
        <w:t>use the content in the nomination form.</w:t>
      </w:r>
    </w:p>
    <w:p w:rsidR="000C1D4B" w:rsidRDefault="00AE31C9">
      <w:pPr>
        <w:rPr>
          <w:rFonts w:asciiTheme="minorHAnsi" w:eastAsiaTheme="majorEastAsia" w:hAnsiTheme="minorHAnsi" w:cs="Arial"/>
          <w:sz w:val="22"/>
          <w:szCs w:val="22"/>
        </w:rPr>
      </w:pPr>
      <w:r>
        <w:rPr>
          <w:rFonts w:asciiTheme="minorHAnsi" w:eastAsiaTheme="majorEastAsia" w:hAnsiTheme="minorHAnsi" w:cs="Arial"/>
          <w:sz w:val="22"/>
          <w:szCs w:val="22"/>
        </w:rPr>
        <w:t>备注：</w:t>
      </w:r>
      <w:r>
        <w:rPr>
          <w:rFonts w:asciiTheme="minorHAnsi" w:eastAsiaTheme="majorEastAsia" w:hAnsiTheme="minorHAnsi" w:cs="Arial"/>
          <w:sz w:val="22"/>
          <w:szCs w:val="22"/>
        </w:rPr>
        <w:t xml:space="preserve"> </w:t>
      </w:r>
      <w:r w:rsidR="00316F09">
        <w:rPr>
          <w:rFonts w:asciiTheme="minorHAnsi" w:eastAsiaTheme="majorEastAsia" w:hAnsiTheme="minorHAnsi" w:cs="Arial"/>
          <w:sz w:val="22"/>
          <w:szCs w:val="22"/>
        </w:rPr>
        <w:t>AspenCore</w:t>
      </w:r>
      <w:r>
        <w:rPr>
          <w:rFonts w:asciiTheme="minorHAnsi" w:eastAsiaTheme="majorEastAsia" w:hAnsiTheme="minorHAnsi" w:cs="Arial"/>
          <w:sz w:val="22"/>
          <w:szCs w:val="22"/>
        </w:rPr>
        <w:t>拥有使用、摘取</w:t>
      </w:r>
      <w:r>
        <w:rPr>
          <w:rFonts w:asciiTheme="minorHAnsi" w:eastAsiaTheme="majorEastAsia" w:hAnsiTheme="minorHAnsi" w:cs="Arial" w:hint="eastAsia"/>
          <w:sz w:val="22"/>
          <w:szCs w:val="22"/>
        </w:rPr>
        <w:t>提名表格</w:t>
      </w:r>
      <w:r>
        <w:rPr>
          <w:rFonts w:asciiTheme="minorHAnsi" w:eastAsiaTheme="majorEastAsia" w:hAnsiTheme="minorHAnsi" w:cs="Arial"/>
          <w:sz w:val="22"/>
          <w:szCs w:val="22"/>
        </w:rPr>
        <w:t>内容之权利</w:t>
      </w:r>
      <w:r>
        <w:rPr>
          <w:rFonts w:asciiTheme="minorHAnsi" w:eastAsiaTheme="majorEastAsia" w:hAnsiTheme="minorHAnsi" w:cs="Arial" w:hint="eastAsia"/>
          <w:sz w:val="22"/>
          <w:szCs w:val="22"/>
        </w:rPr>
        <w:t>。</w:t>
      </w:r>
    </w:p>
    <w:sectPr w:rsidR="000C1D4B" w:rsidSect="00316F09">
      <w:headerReference w:type="default" r:id="rId9"/>
      <w:pgSz w:w="12240" w:h="15840"/>
      <w:pgMar w:top="32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5EBA" w:rsidRDefault="00DA5EBA">
      <w:r>
        <w:separator/>
      </w:r>
    </w:p>
  </w:endnote>
  <w:endnote w:type="continuationSeparator" w:id="0">
    <w:p w:rsidR="00DA5EBA" w:rsidRDefault="00DA5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5EBA" w:rsidRDefault="00DA5EBA">
      <w:r>
        <w:separator/>
      </w:r>
    </w:p>
  </w:footnote>
  <w:footnote w:type="continuationSeparator" w:id="0">
    <w:p w:rsidR="00DA5EBA" w:rsidRDefault="00DA5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1D4B" w:rsidRDefault="00316F09">
    <w:pPr>
      <w:pStyle w:val="Header"/>
      <w:jc w:val="center"/>
    </w:pPr>
    <w:r w:rsidRPr="00AE1D2E">
      <w:rPr>
        <w:noProof/>
      </w:rPr>
      <w:drawing>
        <wp:anchor distT="0" distB="0" distL="114300" distR="114300" simplePos="0" relativeHeight="251659264" behindDoc="0" locked="0" layoutInCell="1" allowOverlap="1" wp14:anchorId="617CDFEC" wp14:editId="0EA75301">
          <wp:simplePos x="0" y="0"/>
          <wp:positionH relativeFrom="column">
            <wp:posOffset>0</wp:posOffset>
          </wp:positionH>
          <wp:positionV relativeFrom="paragraph">
            <wp:posOffset>152400</wp:posOffset>
          </wp:positionV>
          <wp:extent cx="2667000" cy="266700"/>
          <wp:effectExtent l="0" t="0" r="0" b="0"/>
          <wp:wrapSquare wrapText="bothSides"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spencore_Wordmark_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70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16F09" w:rsidRDefault="00316F09">
    <w:pPr>
      <w:pStyle w:val="Header"/>
      <w:jc w:val="center"/>
    </w:pPr>
  </w:p>
  <w:p w:rsidR="00316F09" w:rsidRDefault="00316F09">
    <w:pPr>
      <w:pStyle w:val="Header"/>
      <w:jc w:val="center"/>
    </w:pPr>
  </w:p>
  <w:p w:rsidR="000C1D4B" w:rsidRDefault="000C1D4B">
    <w:pPr>
      <w:pStyle w:val="Header"/>
      <w:jc w:val="center"/>
      <w:rPr>
        <w:rFonts w:ascii="Arial" w:hAnsi="Arial" w:cs="Arial"/>
        <w:b/>
        <w:bCs/>
        <w:kern w:val="0"/>
        <w:sz w:val="28"/>
        <w:szCs w:val="28"/>
      </w:rPr>
    </w:pPr>
  </w:p>
  <w:p w:rsidR="00316F09" w:rsidRPr="00012CD8" w:rsidRDefault="00316F09" w:rsidP="00316F09">
    <w:pPr>
      <w:pStyle w:val="Header"/>
      <w:rPr>
        <w:rFonts w:asciiTheme="minorHAnsi" w:hAnsiTheme="minorHAnsi"/>
        <w:sz w:val="32"/>
        <w:szCs w:val="32"/>
      </w:rPr>
    </w:pPr>
    <w:r w:rsidRPr="00012CD8">
      <w:rPr>
        <w:rFonts w:asciiTheme="minorHAnsi" w:hAnsiTheme="minorHAnsi"/>
        <w:b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6657B2C" wp14:editId="2E334012">
              <wp:simplePos x="0" y="0"/>
              <wp:positionH relativeFrom="column">
                <wp:posOffset>4752975</wp:posOffset>
              </wp:positionH>
              <wp:positionV relativeFrom="paragraph">
                <wp:posOffset>78739</wp:posOffset>
              </wp:positionV>
              <wp:extent cx="1320165" cy="485775"/>
              <wp:effectExtent l="0" t="0" r="0" b="9525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20165" cy="4857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316F09" w:rsidRPr="00AE1D2E" w:rsidRDefault="00316F09" w:rsidP="00316F09">
                          <w:pPr>
                            <w:jc w:val="right"/>
                            <w:rPr>
                              <w:rFonts w:asciiTheme="minorHAnsi" w:hAnsiTheme="minorHAnsi"/>
                              <w:sz w:val="22"/>
                              <w:szCs w:val="22"/>
                            </w:rPr>
                          </w:pPr>
                          <w:r w:rsidRPr="00AE1D2E">
                            <w:rPr>
                              <w:rFonts w:asciiTheme="minorHAnsi" w:hAnsiTheme="minorHAnsi"/>
                              <w:sz w:val="22"/>
                              <w:szCs w:val="22"/>
                            </w:rPr>
                            <w:t>Nomination Form</w:t>
                          </w:r>
                        </w:p>
                        <w:p w:rsidR="00316F09" w:rsidRPr="00AE1D2E" w:rsidRDefault="00316F09" w:rsidP="00316F09">
                          <w:pPr>
                            <w:jc w:val="right"/>
                            <w:rPr>
                              <w:rFonts w:asciiTheme="minorHAnsi" w:hAnsiTheme="minorHAnsi"/>
                              <w:sz w:val="22"/>
                              <w:szCs w:val="22"/>
                            </w:rPr>
                          </w:pPr>
                          <w:r w:rsidRPr="00AE1D2E">
                            <w:rPr>
                              <w:rFonts w:asciiTheme="minorHAnsi" w:hAnsiTheme="minorHAnsi"/>
                              <w:sz w:val="22"/>
                              <w:szCs w:val="22"/>
                            </w:rPr>
                            <w:t>提名表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657B2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74.25pt;margin-top:6.2pt;width:103.95pt;height:3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" fillcolor="white [3201]" stroked="f" strokeweight=".5pt">
              <v:textbox>
                <w:txbxContent>
                  <w:p w:rsidR="00316F09" w:rsidRPr="00AE1D2E" w:rsidRDefault="00316F09" w:rsidP="00316F09">
                    <w:pPr>
                      <w:jc w:val="right"/>
                      <w:rPr>
                        <w:rFonts w:asciiTheme="minorHAnsi" w:hAnsiTheme="minorHAnsi"/>
                        <w:sz w:val="22"/>
                        <w:szCs w:val="22"/>
                      </w:rPr>
                    </w:pPr>
                    <w:r w:rsidRPr="00AE1D2E">
                      <w:rPr>
                        <w:rFonts w:asciiTheme="minorHAnsi" w:hAnsiTheme="minorHAnsi"/>
                        <w:sz w:val="22"/>
                        <w:szCs w:val="22"/>
                      </w:rPr>
                      <w:t>Nomination Form</w:t>
                    </w:r>
                  </w:p>
                  <w:p w:rsidR="00316F09" w:rsidRPr="00AE1D2E" w:rsidRDefault="00316F09" w:rsidP="00316F09">
                    <w:pPr>
                      <w:jc w:val="right"/>
                      <w:rPr>
                        <w:rFonts w:asciiTheme="minorHAnsi" w:hAnsiTheme="minorHAnsi"/>
                        <w:sz w:val="22"/>
                        <w:szCs w:val="22"/>
                      </w:rPr>
                    </w:pPr>
                    <w:r w:rsidRPr="00AE1D2E">
                      <w:rPr>
                        <w:rFonts w:asciiTheme="minorHAnsi" w:hAnsiTheme="minorHAnsi"/>
                        <w:sz w:val="22"/>
                        <w:szCs w:val="22"/>
                      </w:rPr>
                      <w:t>提名表</w:t>
                    </w:r>
                  </w:p>
                </w:txbxContent>
              </v:textbox>
            </v:shape>
          </w:pict>
        </mc:Fallback>
      </mc:AlternateContent>
    </w:r>
    <w:r w:rsidR="00216EA8">
      <w:rPr>
        <w:rFonts w:asciiTheme="minorHAnsi" w:hAnsiTheme="minorHAnsi"/>
        <w:b/>
        <w:sz w:val="32"/>
        <w:szCs w:val="32"/>
      </w:rPr>
      <w:t xml:space="preserve">Global Electronic Component </w:t>
    </w:r>
    <w:r w:rsidRPr="00012CD8">
      <w:rPr>
        <w:rFonts w:asciiTheme="minorHAnsi" w:hAnsiTheme="minorHAnsi"/>
        <w:b/>
        <w:sz w:val="32"/>
        <w:szCs w:val="32"/>
      </w:rPr>
      <w:t xml:space="preserve">Distributor Awards 2018 </w:t>
    </w:r>
    <w:r w:rsidRPr="00012CD8">
      <w:rPr>
        <w:rFonts w:asciiTheme="minorHAnsi" w:hAnsiTheme="minorHAnsi"/>
        <w:b/>
        <w:sz w:val="32"/>
        <w:szCs w:val="32"/>
      </w:rPr>
      <w:tab/>
    </w:r>
  </w:p>
  <w:p w:rsidR="00316F09" w:rsidRDefault="00316F09" w:rsidP="00316F09">
    <w:pPr>
      <w:rPr>
        <w:rFonts w:asciiTheme="minorHAnsi" w:eastAsiaTheme="majorEastAsia" w:hAnsiTheme="minorHAnsi"/>
      </w:rPr>
    </w:pPr>
    <w:r w:rsidRPr="00012CD8">
      <w:rPr>
        <w:rFonts w:asciiTheme="minorHAnsi" w:hAnsiTheme="minorHAnsi"/>
        <w:b/>
        <w:sz w:val="32"/>
        <w:szCs w:val="32"/>
      </w:rPr>
      <w:t>2018</w:t>
    </w:r>
    <w:r w:rsidRPr="00012CD8">
      <w:rPr>
        <w:rFonts w:asciiTheme="minorHAnsi" w:hAnsiTheme="minorHAnsi"/>
        <w:b/>
        <w:sz w:val="32"/>
        <w:szCs w:val="32"/>
      </w:rPr>
      <w:t>年度</w:t>
    </w:r>
    <w:r w:rsidR="00216EA8">
      <w:rPr>
        <w:rFonts w:asciiTheme="minorHAnsi" w:hAnsiTheme="minorHAnsi" w:hint="eastAsia"/>
        <w:b/>
        <w:sz w:val="32"/>
        <w:szCs w:val="32"/>
      </w:rPr>
      <w:t>全球</w:t>
    </w:r>
    <w:r w:rsidRPr="00012CD8">
      <w:rPr>
        <w:rFonts w:asciiTheme="minorHAnsi" w:hAnsiTheme="minorHAnsi"/>
        <w:b/>
        <w:sz w:val="32"/>
        <w:szCs w:val="32"/>
      </w:rPr>
      <w:t>电子元器件分销商卓越表现奖</w:t>
    </w:r>
    <w:r w:rsidRPr="00012CD8">
      <w:rPr>
        <w:rFonts w:asciiTheme="minorHAnsi" w:hAnsiTheme="minorHAnsi"/>
        <w:sz w:val="32"/>
        <w:szCs w:val="32"/>
      </w:rPr>
      <w:tab/>
    </w:r>
  </w:p>
  <w:p w:rsidR="00316F09" w:rsidRDefault="00316F09" w:rsidP="00316F09">
    <w:pPr>
      <w:rPr>
        <w:rFonts w:asciiTheme="minorHAnsi" w:eastAsiaTheme="majorEastAsia" w:hAnsiTheme="minorHAns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cumentProtection w:edit="forms" w:formatting="1" w:enforcement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C54"/>
    <w:rsid w:val="00000669"/>
    <w:rsid w:val="00000782"/>
    <w:rsid w:val="0000120B"/>
    <w:rsid w:val="0000129A"/>
    <w:rsid w:val="00002502"/>
    <w:rsid w:val="0000274A"/>
    <w:rsid w:val="000027EC"/>
    <w:rsid w:val="00002D0A"/>
    <w:rsid w:val="000063EB"/>
    <w:rsid w:val="00006880"/>
    <w:rsid w:val="0000787E"/>
    <w:rsid w:val="00011026"/>
    <w:rsid w:val="000127C9"/>
    <w:rsid w:val="000136B4"/>
    <w:rsid w:val="000151EB"/>
    <w:rsid w:val="00017664"/>
    <w:rsid w:val="00020488"/>
    <w:rsid w:val="00020AAC"/>
    <w:rsid w:val="00021BE7"/>
    <w:rsid w:val="0002451B"/>
    <w:rsid w:val="00026443"/>
    <w:rsid w:val="000302C3"/>
    <w:rsid w:val="00030A4D"/>
    <w:rsid w:val="0003291D"/>
    <w:rsid w:val="0003366D"/>
    <w:rsid w:val="0003498E"/>
    <w:rsid w:val="00034AB8"/>
    <w:rsid w:val="00035CEE"/>
    <w:rsid w:val="00035FB9"/>
    <w:rsid w:val="000362A9"/>
    <w:rsid w:val="00036C26"/>
    <w:rsid w:val="00037C3C"/>
    <w:rsid w:val="00040918"/>
    <w:rsid w:val="00042144"/>
    <w:rsid w:val="000423C2"/>
    <w:rsid w:val="00042710"/>
    <w:rsid w:val="00042C2B"/>
    <w:rsid w:val="00043486"/>
    <w:rsid w:val="000439E7"/>
    <w:rsid w:val="00043EB9"/>
    <w:rsid w:val="00044450"/>
    <w:rsid w:val="00045BCC"/>
    <w:rsid w:val="000471F1"/>
    <w:rsid w:val="0004780B"/>
    <w:rsid w:val="00047894"/>
    <w:rsid w:val="00050340"/>
    <w:rsid w:val="000505AF"/>
    <w:rsid w:val="000511A0"/>
    <w:rsid w:val="0005164A"/>
    <w:rsid w:val="00052838"/>
    <w:rsid w:val="00052CEF"/>
    <w:rsid w:val="000535D4"/>
    <w:rsid w:val="00053819"/>
    <w:rsid w:val="000538C8"/>
    <w:rsid w:val="00054243"/>
    <w:rsid w:val="000544F1"/>
    <w:rsid w:val="00055F85"/>
    <w:rsid w:val="0005691A"/>
    <w:rsid w:val="0005711C"/>
    <w:rsid w:val="000602CB"/>
    <w:rsid w:val="00061B06"/>
    <w:rsid w:val="00063800"/>
    <w:rsid w:val="00063B38"/>
    <w:rsid w:val="000640BD"/>
    <w:rsid w:val="00064B0D"/>
    <w:rsid w:val="00065798"/>
    <w:rsid w:val="0006759A"/>
    <w:rsid w:val="00070387"/>
    <w:rsid w:val="000716A2"/>
    <w:rsid w:val="000731F0"/>
    <w:rsid w:val="000761EC"/>
    <w:rsid w:val="0007627F"/>
    <w:rsid w:val="00076C70"/>
    <w:rsid w:val="00077C38"/>
    <w:rsid w:val="000810ED"/>
    <w:rsid w:val="0008114D"/>
    <w:rsid w:val="000819ED"/>
    <w:rsid w:val="0008218C"/>
    <w:rsid w:val="00082C3B"/>
    <w:rsid w:val="00083E9E"/>
    <w:rsid w:val="00086475"/>
    <w:rsid w:val="000870ED"/>
    <w:rsid w:val="000912A5"/>
    <w:rsid w:val="00092891"/>
    <w:rsid w:val="000936B4"/>
    <w:rsid w:val="0009461C"/>
    <w:rsid w:val="0009479B"/>
    <w:rsid w:val="000952EE"/>
    <w:rsid w:val="00095371"/>
    <w:rsid w:val="000956BC"/>
    <w:rsid w:val="00095A8E"/>
    <w:rsid w:val="00095E89"/>
    <w:rsid w:val="00095FE2"/>
    <w:rsid w:val="00097C6D"/>
    <w:rsid w:val="000A1073"/>
    <w:rsid w:val="000A40DE"/>
    <w:rsid w:val="000A47D0"/>
    <w:rsid w:val="000A6150"/>
    <w:rsid w:val="000A676F"/>
    <w:rsid w:val="000A72B5"/>
    <w:rsid w:val="000B0163"/>
    <w:rsid w:val="000B03AD"/>
    <w:rsid w:val="000B1F0E"/>
    <w:rsid w:val="000B2AE2"/>
    <w:rsid w:val="000B3B43"/>
    <w:rsid w:val="000B3EA1"/>
    <w:rsid w:val="000B400D"/>
    <w:rsid w:val="000B41CB"/>
    <w:rsid w:val="000B617B"/>
    <w:rsid w:val="000B6B4A"/>
    <w:rsid w:val="000B7752"/>
    <w:rsid w:val="000C0FE1"/>
    <w:rsid w:val="000C1527"/>
    <w:rsid w:val="000C1D4B"/>
    <w:rsid w:val="000C2042"/>
    <w:rsid w:val="000C397E"/>
    <w:rsid w:val="000C5C88"/>
    <w:rsid w:val="000C7EC6"/>
    <w:rsid w:val="000D3B88"/>
    <w:rsid w:val="000D4282"/>
    <w:rsid w:val="000D521B"/>
    <w:rsid w:val="000D6261"/>
    <w:rsid w:val="000D73D1"/>
    <w:rsid w:val="000D7AB8"/>
    <w:rsid w:val="000E03B4"/>
    <w:rsid w:val="000E03E3"/>
    <w:rsid w:val="000E0C22"/>
    <w:rsid w:val="000E10AA"/>
    <w:rsid w:val="000E3094"/>
    <w:rsid w:val="000E3E6F"/>
    <w:rsid w:val="000E427B"/>
    <w:rsid w:val="000E4413"/>
    <w:rsid w:val="000E4484"/>
    <w:rsid w:val="000E4B7C"/>
    <w:rsid w:val="000E56FB"/>
    <w:rsid w:val="000E7EBB"/>
    <w:rsid w:val="000F016F"/>
    <w:rsid w:val="000F2617"/>
    <w:rsid w:val="000F4DDE"/>
    <w:rsid w:val="000F4E90"/>
    <w:rsid w:val="000F53A9"/>
    <w:rsid w:val="000F5EC1"/>
    <w:rsid w:val="000F5FDF"/>
    <w:rsid w:val="000F623C"/>
    <w:rsid w:val="00100984"/>
    <w:rsid w:val="00100F05"/>
    <w:rsid w:val="00101216"/>
    <w:rsid w:val="001028F3"/>
    <w:rsid w:val="00102B84"/>
    <w:rsid w:val="00104280"/>
    <w:rsid w:val="00104694"/>
    <w:rsid w:val="00104BDA"/>
    <w:rsid w:val="00105845"/>
    <w:rsid w:val="00106BAD"/>
    <w:rsid w:val="00107C70"/>
    <w:rsid w:val="001100F8"/>
    <w:rsid w:val="00111B54"/>
    <w:rsid w:val="00114CF0"/>
    <w:rsid w:val="00117186"/>
    <w:rsid w:val="0012049A"/>
    <w:rsid w:val="001248FB"/>
    <w:rsid w:val="00124B36"/>
    <w:rsid w:val="00126521"/>
    <w:rsid w:val="001279C2"/>
    <w:rsid w:val="00127C79"/>
    <w:rsid w:val="001307BE"/>
    <w:rsid w:val="001307D0"/>
    <w:rsid w:val="0013113D"/>
    <w:rsid w:val="00132CC9"/>
    <w:rsid w:val="001332E0"/>
    <w:rsid w:val="00133F14"/>
    <w:rsid w:val="00134347"/>
    <w:rsid w:val="00134365"/>
    <w:rsid w:val="00134B05"/>
    <w:rsid w:val="00135341"/>
    <w:rsid w:val="00137667"/>
    <w:rsid w:val="0014018A"/>
    <w:rsid w:val="00141723"/>
    <w:rsid w:val="001440DF"/>
    <w:rsid w:val="001447D6"/>
    <w:rsid w:val="0014488F"/>
    <w:rsid w:val="001449F7"/>
    <w:rsid w:val="00145074"/>
    <w:rsid w:val="00145BF8"/>
    <w:rsid w:val="001501A5"/>
    <w:rsid w:val="00150B17"/>
    <w:rsid w:val="001516B4"/>
    <w:rsid w:val="00153C73"/>
    <w:rsid w:val="00154322"/>
    <w:rsid w:val="0015488E"/>
    <w:rsid w:val="0015514B"/>
    <w:rsid w:val="001555B8"/>
    <w:rsid w:val="00162E1A"/>
    <w:rsid w:val="00163D43"/>
    <w:rsid w:val="00164828"/>
    <w:rsid w:val="0016510C"/>
    <w:rsid w:val="00170281"/>
    <w:rsid w:val="001711B1"/>
    <w:rsid w:val="00171604"/>
    <w:rsid w:val="0017332C"/>
    <w:rsid w:val="00173E10"/>
    <w:rsid w:val="00174D6F"/>
    <w:rsid w:val="00176E14"/>
    <w:rsid w:val="001774CD"/>
    <w:rsid w:val="001815FA"/>
    <w:rsid w:val="00181E70"/>
    <w:rsid w:val="00184F08"/>
    <w:rsid w:val="0018704B"/>
    <w:rsid w:val="0018718E"/>
    <w:rsid w:val="00187285"/>
    <w:rsid w:val="001916C0"/>
    <w:rsid w:val="0019297E"/>
    <w:rsid w:val="00193167"/>
    <w:rsid w:val="001931F5"/>
    <w:rsid w:val="00193961"/>
    <w:rsid w:val="00193BD6"/>
    <w:rsid w:val="00194171"/>
    <w:rsid w:val="0019426A"/>
    <w:rsid w:val="00194D40"/>
    <w:rsid w:val="001951A7"/>
    <w:rsid w:val="0019520B"/>
    <w:rsid w:val="00195CE1"/>
    <w:rsid w:val="00197AC4"/>
    <w:rsid w:val="001A0368"/>
    <w:rsid w:val="001A097A"/>
    <w:rsid w:val="001A103E"/>
    <w:rsid w:val="001A10ED"/>
    <w:rsid w:val="001A4598"/>
    <w:rsid w:val="001A5469"/>
    <w:rsid w:val="001A67C0"/>
    <w:rsid w:val="001A6F49"/>
    <w:rsid w:val="001A7DC7"/>
    <w:rsid w:val="001B0373"/>
    <w:rsid w:val="001B1507"/>
    <w:rsid w:val="001B3049"/>
    <w:rsid w:val="001B40A0"/>
    <w:rsid w:val="001B4166"/>
    <w:rsid w:val="001B46C0"/>
    <w:rsid w:val="001B4BE2"/>
    <w:rsid w:val="001B51C9"/>
    <w:rsid w:val="001B5457"/>
    <w:rsid w:val="001B64E2"/>
    <w:rsid w:val="001B6918"/>
    <w:rsid w:val="001B73DD"/>
    <w:rsid w:val="001B7968"/>
    <w:rsid w:val="001C36EE"/>
    <w:rsid w:val="001C3805"/>
    <w:rsid w:val="001C4457"/>
    <w:rsid w:val="001C47D1"/>
    <w:rsid w:val="001C5BDB"/>
    <w:rsid w:val="001C6D12"/>
    <w:rsid w:val="001C6F9B"/>
    <w:rsid w:val="001D1DF4"/>
    <w:rsid w:val="001D2FB2"/>
    <w:rsid w:val="001D38C7"/>
    <w:rsid w:val="001D3B7B"/>
    <w:rsid w:val="001D4116"/>
    <w:rsid w:val="001D418C"/>
    <w:rsid w:val="001D442D"/>
    <w:rsid w:val="001D4566"/>
    <w:rsid w:val="001D695F"/>
    <w:rsid w:val="001D74F0"/>
    <w:rsid w:val="001D7597"/>
    <w:rsid w:val="001D7A54"/>
    <w:rsid w:val="001E0101"/>
    <w:rsid w:val="001E0C2B"/>
    <w:rsid w:val="001E0ED2"/>
    <w:rsid w:val="001E1C66"/>
    <w:rsid w:val="001E2177"/>
    <w:rsid w:val="001E2BC1"/>
    <w:rsid w:val="001E2CBD"/>
    <w:rsid w:val="001E2D8F"/>
    <w:rsid w:val="001E3460"/>
    <w:rsid w:val="001E3FA3"/>
    <w:rsid w:val="001E4E9D"/>
    <w:rsid w:val="001E6743"/>
    <w:rsid w:val="001E739F"/>
    <w:rsid w:val="001E7E7D"/>
    <w:rsid w:val="001F0C64"/>
    <w:rsid w:val="001F2713"/>
    <w:rsid w:val="001F276C"/>
    <w:rsid w:val="001F3A1F"/>
    <w:rsid w:val="001F47BE"/>
    <w:rsid w:val="001F6B5D"/>
    <w:rsid w:val="00201BC5"/>
    <w:rsid w:val="0020225C"/>
    <w:rsid w:val="00202A11"/>
    <w:rsid w:val="00203FA4"/>
    <w:rsid w:val="00203FA5"/>
    <w:rsid w:val="002041CF"/>
    <w:rsid w:val="00204E64"/>
    <w:rsid w:val="002060A5"/>
    <w:rsid w:val="002066E8"/>
    <w:rsid w:val="00206C54"/>
    <w:rsid w:val="00206E6E"/>
    <w:rsid w:val="00207022"/>
    <w:rsid w:val="0020736E"/>
    <w:rsid w:val="00210CC6"/>
    <w:rsid w:val="002112FB"/>
    <w:rsid w:val="002128E4"/>
    <w:rsid w:val="00212993"/>
    <w:rsid w:val="00213A14"/>
    <w:rsid w:val="00215589"/>
    <w:rsid w:val="00216D47"/>
    <w:rsid w:val="00216EA8"/>
    <w:rsid w:val="00216EF6"/>
    <w:rsid w:val="002171DE"/>
    <w:rsid w:val="00217ED8"/>
    <w:rsid w:val="00221160"/>
    <w:rsid w:val="00221736"/>
    <w:rsid w:val="00222579"/>
    <w:rsid w:val="00223FFF"/>
    <w:rsid w:val="0022412C"/>
    <w:rsid w:val="00226228"/>
    <w:rsid w:val="00226F8A"/>
    <w:rsid w:val="00227623"/>
    <w:rsid w:val="00227A21"/>
    <w:rsid w:val="00230B1E"/>
    <w:rsid w:val="00231B61"/>
    <w:rsid w:val="00231BED"/>
    <w:rsid w:val="00232A99"/>
    <w:rsid w:val="0023333C"/>
    <w:rsid w:val="002346F1"/>
    <w:rsid w:val="0023474E"/>
    <w:rsid w:val="00235174"/>
    <w:rsid w:val="00235940"/>
    <w:rsid w:val="0023648C"/>
    <w:rsid w:val="00236825"/>
    <w:rsid w:val="00236D94"/>
    <w:rsid w:val="002371C4"/>
    <w:rsid w:val="00237A83"/>
    <w:rsid w:val="0024056A"/>
    <w:rsid w:val="00240B30"/>
    <w:rsid w:val="00241789"/>
    <w:rsid w:val="00242D25"/>
    <w:rsid w:val="00243CA4"/>
    <w:rsid w:val="00244C57"/>
    <w:rsid w:val="0024580E"/>
    <w:rsid w:val="0024584C"/>
    <w:rsid w:val="00250054"/>
    <w:rsid w:val="00251A22"/>
    <w:rsid w:val="00252657"/>
    <w:rsid w:val="00252DE2"/>
    <w:rsid w:val="00253682"/>
    <w:rsid w:val="002536B0"/>
    <w:rsid w:val="0025401F"/>
    <w:rsid w:val="0025591B"/>
    <w:rsid w:val="00256B5F"/>
    <w:rsid w:val="00256F89"/>
    <w:rsid w:val="00260F30"/>
    <w:rsid w:val="002619A7"/>
    <w:rsid w:val="00262793"/>
    <w:rsid w:val="0026389D"/>
    <w:rsid w:val="002640B9"/>
    <w:rsid w:val="002642E5"/>
    <w:rsid w:val="002650A8"/>
    <w:rsid w:val="00265232"/>
    <w:rsid w:val="002655DF"/>
    <w:rsid w:val="0026645C"/>
    <w:rsid w:val="00267A11"/>
    <w:rsid w:val="00270591"/>
    <w:rsid w:val="002721E7"/>
    <w:rsid w:val="00272C8D"/>
    <w:rsid w:val="002733FD"/>
    <w:rsid w:val="00273E73"/>
    <w:rsid w:val="00274361"/>
    <w:rsid w:val="00275254"/>
    <w:rsid w:val="002765B2"/>
    <w:rsid w:val="0027769B"/>
    <w:rsid w:val="00277D78"/>
    <w:rsid w:val="0028002C"/>
    <w:rsid w:val="002809B7"/>
    <w:rsid w:val="00281D85"/>
    <w:rsid w:val="002828EA"/>
    <w:rsid w:val="00286031"/>
    <w:rsid w:val="00286DBF"/>
    <w:rsid w:val="00290914"/>
    <w:rsid w:val="00290A71"/>
    <w:rsid w:val="00291541"/>
    <w:rsid w:val="00291B9C"/>
    <w:rsid w:val="002923FD"/>
    <w:rsid w:val="002927AC"/>
    <w:rsid w:val="00292FDA"/>
    <w:rsid w:val="002945CB"/>
    <w:rsid w:val="00294681"/>
    <w:rsid w:val="00295081"/>
    <w:rsid w:val="00295AE7"/>
    <w:rsid w:val="00297CE4"/>
    <w:rsid w:val="002A14E4"/>
    <w:rsid w:val="002A3C97"/>
    <w:rsid w:val="002A4B06"/>
    <w:rsid w:val="002A4D9A"/>
    <w:rsid w:val="002A558E"/>
    <w:rsid w:val="002A5885"/>
    <w:rsid w:val="002A6F88"/>
    <w:rsid w:val="002A7119"/>
    <w:rsid w:val="002B031B"/>
    <w:rsid w:val="002B0591"/>
    <w:rsid w:val="002B0966"/>
    <w:rsid w:val="002B0C6A"/>
    <w:rsid w:val="002B11C1"/>
    <w:rsid w:val="002B15EE"/>
    <w:rsid w:val="002B16DD"/>
    <w:rsid w:val="002B23EC"/>
    <w:rsid w:val="002B372C"/>
    <w:rsid w:val="002B3A7D"/>
    <w:rsid w:val="002B3A8B"/>
    <w:rsid w:val="002B40D2"/>
    <w:rsid w:val="002B5145"/>
    <w:rsid w:val="002B64EB"/>
    <w:rsid w:val="002B7F5D"/>
    <w:rsid w:val="002C1854"/>
    <w:rsid w:val="002C3288"/>
    <w:rsid w:val="002C32A8"/>
    <w:rsid w:val="002C34B6"/>
    <w:rsid w:val="002C358B"/>
    <w:rsid w:val="002C426F"/>
    <w:rsid w:val="002C565A"/>
    <w:rsid w:val="002C639B"/>
    <w:rsid w:val="002C7DD1"/>
    <w:rsid w:val="002D0F91"/>
    <w:rsid w:val="002D37A8"/>
    <w:rsid w:val="002D4F7B"/>
    <w:rsid w:val="002D5418"/>
    <w:rsid w:val="002D6A80"/>
    <w:rsid w:val="002D760B"/>
    <w:rsid w:val="002D7A5B"/>
    <w:rsid w:val="002E02AB"/>
    <w:rsid w:val="002E0C4F"/>
    <w:rsid w:val="002E11D8"/>
    <w:rsid w:val="002E11FC"/>
    <w:rsid w:val="002E18A0"/>
    <w:rsid w:val="002E1A70"/>
    <w:rsid w:val="002E1F7C"/>
    <w:rsid w:val="002E2B27"/>
    <w:rsid w:val="002E2B43"/>
    <w:rsid w:val="002E390B"/>
    <w:rsid w:val="002E3F12"/>
    <w:rsid w:val="002E435E"/>
    <w:rsid w:val="002E4679"/>
    <w:rsid w:val="002E4E11"/>
    <w:rsid w:val="002E728F"/>
    <w:rsid w:val="002E73FB"/>
    <w:rsid w:val="002E7CB8"/>
    <w:rsid w:val="002F1950"/>
    <w:rsid w:val="002F1BF2"/>
    <w:rsid w:val="002F2041"/>
    <w:rsid w:val="002F4DC1"/>
    <w:rsid w:val="002F68E1"/>
    <w:rsid w:val="002F69EB"/>
    <w:rsid w:val="002F6B7C"/>
    <w:rsid w:val="002F77A5"/>
    <w:rsid w:val="0030038C"/>
    <w:rsid w:val="003004F0"/>
    <w:rsid w:val="00300C53"/>
    <w:rsid w:val="003017B7"/>
    <w:rsid w:val="0030237C"/>
    <w:rsid w:val="003023EA"/>
    <w:rsid w:val="00304113"/>
    <w:rsid w:val="00305483"/>
    <w:rsid w:val="00305A95"/>
    <w:rsid w:val="0030619D"/>
    <w:rsid w:val="00306F44"/>
    <w:rsid w:val="00306FE6"/>
    <w:rsid w:val="00313625"/>
    <w:rsid w:val="00313888"/>
    <w:rsid w:val="00313CD8"/>
    <w:rsid w:val="00315419"/>
    <w:rsid w:val="0031558A"/>
    <w:rsid w:val="0031664B"/>
    <w:rsid w:val="003166C3"/>
    <w:rsid w:val="00316F09"/>
    <w:rsid w:val="00317657"/>
    <w:rsid w:val="003205D9"/>
    <w:rsid w:val="0032096F"/>
    <w:rsid w:val="00321D4E"/>
    <w:rsid w:val="00321FE3"/>
    <w:rsid w:val="003224D6"/>
    <w:rsid w:val="00322F4A"/>
    <w:rsid w:val="0032472F"/>
    <w:rsid w:val="003254C1"/>
    <w:rsid w:val="003257A7"/>
    <w:rsid w:val="00325887"/>
    <w:rsid w:val="003260C6"/>
    <w:rsid w:val="00326B71"/>
    <w:rsid w:val="00327BD8"/>
    <w:rsid w:val="003301B1"/>
    <w:rsid w:val="00331825"/>
    <w:rsid w:val="00331F5D"/>
    <w:rsid w:val="00331FA6"/>
    <w:rsid w:val="003326CE"/>
    <w:rsid w:val="00334473"/>
    <w:rsid w:val="003364BA"/>
    <w:rsid w:val="00337DF8"/>
    <w:rsid w:val="00340720"/>
    <w:rsid w:val="0034131C"/>
    <w:rsid w:val="003416BF"/>
    <w:rsid w:val="00341E72"/>
    <w:rsid w:val="00342919"/>
    <w:rsid w:val="00343366"/>
    <w:rsid w:val="0034389B"/>
    <w:rsid w:val="00344280"/>
    <w:rsid w:val="00346AFC"/>
    <w:rsid w:val="003471AB"/>
    <w:rsid w:val="00350194"/>
    <w:rsid w:val="0035041A"/>
    <w:rsid w:val="00351FB9"/>
    <w:rsid w:val="0035284F"/>
    <w:rsid w:val="00354A5A"/>
    <w:rsid w:val="00354FA6"/>
    <w:rsid w:val="003554AE"/>
    <w:rsid w:val="00356BC7"/>
    <w:rsid w:val="00360302"/>
    <w:rsid w:val="00361514"/>
    <w:rsid w:val="00361960"/>
    <w:rsid w:val="00363571"/>
    <w:rsid w:val="0036496F"/>
    <w:rsid w:val="00370241"/>
    <w:rsid w:val="003707C1"/>
    <w:rsid w:val="003714A4"/>
    <w:rsid w:val="003726F2"/>
    <w:rsid w:val="003800B4"/>
    <w:rsid w:val="00380AF7"/>
    <w:rsid w:val="003816B0"/>
    <w:rsid w:val="003821A2"/>
    <w:rsid w:val="0038250B"/>
    <w:rsid w:val="00383274"/>
    <w:rsid w:val="00385D8E"/>
    <w:rsid w:val="00387CAB"/>
    <w:rsid w:val="00390A5C"/>
    <w:rsid w:val="00390F68"/>
    <w:rsid w:val="003923EC"/>
    <w:rsid w:val="00392BD9"/>
    <w:rsid w:val="003936A9"/>
    <w:rsid w:val="0039389A"/>
    <w:rsid w:val="0039392B"/>
    <w:rsid w:val="00394F29"/>
    <w:rsid w:val="00397131"/>
    <w:rsid w:val="00397F5C"/>
    <w:rsid w:val="003A2135"/>
    <w:rsid w:val="003A2E9F"/>
    <w:rsid w:val="003A465F"/>
    <w:rsid w:val="003A4B99"/>
    <w:rsid w:val="003A5E43"/>
    <w:rsid w:val="003A7BC4"/>
    <w:rsid w:val="003B0868"/>
    <w:rsid w:val="003B0E16"/>
    <w:rsid w:val="003B1AA8"/>
    <w:rsid w:val="003B20B6"/>
    <w:rsid w:val="003B2ABD"/>
    <w:rsid w:val="003B35B3"/>
    <w:rsid w:val="003B377A"/>
    <w:rsid w:val="003B62CD"/>
    <w:rsid w:val="003C0193"/>
    <w:rsid w:val="003C0F25"/>
    <w:rsid w:val="003C240B"/>
    <w:rsid w:val="003C259E"/>
    <w:rsid w:val="003C29F0"/>
    <w:rsid w:val="003C2FFC"/>
    <w:rsid w:val="003C3081"/>
    <w:rsid w:val="003C31D7"/>
    <w:rsid w:val="003C367C"/>
    <w:rsid w:val="003C3738"/>
    <w:rsid w:val="003C51B5"/>
    <w:rsid w:val="003C52AD"/>
    <w:rsid w:val="003C5827"/>
    <w:rsid w:val="003C6554"/>
    <w:rsid w:val="003C69BC"/>
    <w:rsid w:val="003C6DAB"/>
    <w:rsid w:val="003D08EF"/>
    <w:rsid w:val="003D1BA0"/>
    <w:rsid w:val="003D1E0E"/>
    <w:rsid w:val="003D2389"/>
    <w:rsid w:val="003D2568"/>
    <w:rsid w:val="003D41E3"/>
    <w:rsid w:val="003D428F"/>
    <w:rsid w:val="003E008B"/>
    <w:rsid w:val="003E0D35"/>
    <w:rsid w:val="003E1D57"/>
    <w:rsid w:val="003E26C5"/>
    <w:rsid w:val="003E36B2"/>
    <w:rsid w:val="003E5F8C"/>
    <w:rsid w:val="003E7346"/>
    <w:rsid w:val="003F1BBD"/>
    <w:rsid w:val="003F1CA2"/>
    <w:rsid w:val="003F1FCE"/>
    <w:rsid w:val="003F370C"/>
    <w:rsid w:val="003F4048"/>
    <w:rsid w:val="003F4779"/>
    <w:rsid w:val="003F484C"/>
    <w:rsid w:val="003F4BA2"/>
    <w:rsid w:val="003F4F9A"/>
    <w:rsid w:val="003F56B8"/>
    <w:rsid w:val="003F5B45"/>
    <w:rsid w:val="003F67C6"/>
    <w:rsid w:val="003F777A"/>
    <w:rsid w:val="00400957"/>
    <w:rsid w:val="004016B3"/>
    <w:rsid w:val="00401850"/>
    <w:rsid w:val="00402A99"/>
    <w:rsid w:val="00403408"/>
    <w:rsid w:val="00403CE3"/>
    <w:rsid w:val="004047D6"/>
    <w:rsid w:val="0040484E"/>
    <w:rsid w:val="0040670F"/>
    <w:rsid w:val="00406B36"/>
    <w:rsid w:val="00410B8C"/>
    <w:rsid w:val="00410F91"/>
    <w:rsid w:val="004123A0"/>
    <w:rsid w:val="00412BE5"/>
    <w:rsid w:val="00412E27"/>
    <w:rsid w:val="00413B2E"/>
    <w:rsid w:val="004144CA"/>
    <w:rsid w:val="00414846"/>
    <w:rsid w:val="0041785F"/>
    <w:rsid w:val="004270A6"/>
    <w:rsid w:val="00430942"/>
    <w:rsid w:val="00430EF3"/>
    <w:rsid w:val="00431730"/>
    <w:rsid w:val="00432443"/>
    <w:rsid w:val="004332D9"/>
    <w:rsid w:val="0043472E"/>
    <w:rsid w:val="004356F6"/>
    <w:rsid w:val="00436116"/>
    <w:rsid w:val="00436B97"/>
    <w:rsid w:val="00441348"/>
    <w:rsid w:val="00442626"/>
    <w:rsid w:val="004434F3"/>
    <w:rsid w:val="00443CAE"/>
    <w:rsid w:val="00443E18"/>
    <w:rsid w:val="004444D2"/>
    <w:rsid w:val="004446D2"/>
    <w:rsid w:val="004450EC"/>
    <w:rsid w:val="00445FC9"/>
    <w:rsid w:val="0044672D"/>
    <w:rsid w:val="0045290F"/>
    <w:rsid w:val="00452954"/>
    <w:rsid w:val="00453F29"/>
    <w:rsid w:val="00455032"/>
    <w:rsid w:val="00455D8C"/>
    <w:rsid w:val="00460EBB"/>
    <w:rsid w:val="00461396"/>
    <w:rsid w:val="00461DB6"/>
    <w:rsid w:val="004626A2"/>
    <w:rsid w:val="004626DA"/>
    <w:rsid w:val="00462792"/>
    <w:rsid w:val="004642CB"/>
    <w:rsid w:val="0046461C"/>
    <w:rsid w:val="004654FD"/>
    <w:rsid w:val="0046569D"/>
    <w:rsid w:val="00465733"/>
    <w:rsid w:val="004679B3"/>
    <w:rsid w:val="00467DB7"/>
    <w:rsid w:val="00470691"/>
    <w:rsid w:val="00470C93"/>
    <w:rsid w:val="00470C9A"/>
    <w:rsid w:val="0047238D"/>
    <w:rsid w:val="004743B6"/>
    <w:rsid w:val="00475BCE"/>
    <w:rsid w:val="00475C9C"/>
    <w:rsid w:val="00476622"/>
    <w:rsid w:val="004766F7"/>
    <w:rsid w:val="00481D83"/>
    <w:rsid w:val="00482088"/>
    <w:rsid w:val="004820EF"/>
    <w:rsid w:val="00485D71"/>
    <w:rsid w:val="00486A8F"/>
    <w:rsid w:val="004919C3"/>
    <w:rsid w:val="004956B1"/>
    <w:rsid w:val="00496372"/>
    <w:rsid w:val="00496BCE"/>
    <w:rsid w:val="00497246"/>
    <w:rsid w:val="0049770D"/>
    <w:rsid w:val="004A1079"/>
    <w:rsid w:val="004A2062"/>
    <w:rsid w:val="004A29D5"/>
    <w:rsid w:val="004A2CD0"/>
    <w:rsid w:val="004A3AF1"/>
    <w:rsid w:val="004A3F51"/>
    <w:rsid w:val="004A472E"/>
    <w:rsid w:val="004A5135"/>
    <w:rsid w:val="004A5A80"/>
    <w:rsid w:val="004A6473"/>
    <w:rsid w:val="004A6E35"/>
    <w:rsid w:val="004B0AD3"/>
    <w:rsid w:val="004B1296"/>
    <w:rsid w:val="004B2078"/>
    <w:rsid w:val="004B2839"/>
    <w:rsid w:val="004B2D43"/>
    <w:rsid w:val="004B3453"/>
    <w:rsid w:val="004B392A"/>
    <w:rsid w:val="004B456A"/>
    <w:rsid w:val="004B6B42"/>
    <w:rsid w:val="004B75BE"/>
    <w:rsid w:val="004C070D"/>
    <w:rsid w:val="004C07A0"/>
    <w:rsid w:val="004C15A7"/>
    <w:rsid w:val="004C1AD7"/>
    <w:rsid w:val="004C1F02"/>
    <w:rsid w:val="004C278A"/>
    <w:rsid w:val="004C3760"/>
    <w:rsid w:val="004C389F"/>
    <w:rsid w:val="004C4F90"/>
    <w:rsid w:val="004C5E4C"/>
    <w:rsid w:val="004C6B7E"/>
    <w:rsid w:val="004C70CA"/>
    <w:rsid w:val="004D0292"/>
    <w:rsid w:val="004D1745"/>
    <w:rsid w:val="004D1F0C"/>
    <w:rsid w:val="004D276E"/>
    <w:rsid w:val="004D6DE2"/>
    <w:rsid w:val="004D7059"/>
    <w:rsid w:val="004E2086"/>
    <w:rsid w:val="004E2FC3"/>
    <w:rsid w:val="004E2FC5"/>
    <w:rsid w:val="004E341B"/>
    <w:rsid w:val="004E41CF"/>
    <w:rsid w:val="004E6440"/>
    <w:rsid w:val="004E769D"/>
    <w:rsid w:val="004E781C"/>
    <w:rsid w:val="004E7F2A"/>
    <w:rsid w:val="004F1C2E"/>
    <w:rsid w:val="004F1EEF"/>
    <w:rsid w:val="004F2269"/>
    <w:rsid w:val="004F2786"/>
    <w:rsid w:val="004F28E9"/>
    <w:rsid w:val="004F29B7"/>
    <w:rsid w:val="004F55B3"/>
    <w:rsid w:val="004F5D6D"/>
    <w:rsid w:val="004F68DC"/>
    <w:rsid w:val="004F78E7"/>
    <w:rsid w:val="004F7AFE"/>
    <w:rsid w:val="00501939"/>
    <w:rsid w:val="005040EA"/>
    <w:rsid w:val="00505618"/>
    <w:rsid w:val="00507328"/>
    <w:rsid w:val="00507F94"/>
    <w:rsid w:val="005110F9"/>
    <w:rsid w:val="00511FB8"/>
    <w:rsid w:val="00512108"/>
    <w:rsid w:val="0051397B"/>
    <w:rsid w:val="00513B2B"/>
    <w:rsid w:val="00514D0C"/>
    <w:rsid w:val="005155F5"/>
    <w:rsid w:val="00515DC9"/>
    <w:rsid w:val="00516B17"/>
    <w:rsid w:val="00516B5A"/>
    <w:rsid w:val="00516FC0"/>
    <w:rsid w:val="0052036D"/>
    <w:rsid w:val="005224CB"/>
    <w:rsid w:val="005226F8"/>
    <w:rsid w:val="005257B6"/>
    <w:rsid w:val="00525F1D"/>
    <w:rsid w:val="00526781"/>
    <w:rsid w:val="00526AC7"/>
    <w:rsid w:val="00527EC8"/>
    <w:rsid w:val="00530EAA"/>
    <w:rsid w:val="005321A5"/>
    <w:rsid w:val="005324AC"/>
    <w:rsid w:val="0053250D"/>
    <w:rsid w:val="005344D7"/>
    <w:rsid w:val="00534C4C"/>
    <w:rsid w:val="005355E0"/>
    <w:rsid w:val="005362FA"/>
    <w:rsid w:val="00536592"/>
    <w:rsid w:val="00537A44"/>
    <w:rsid w:val="005406B4"/>
    <w:rsid w:val="00541C5C"/>
    <w:rsid w:val="005439DF"/>
    <w:rsid w:val="00543DE8"/>
    <w:rsid w:val="0054528B"/>
    <w:rsid w:val="005452B4"/>
    <w:rsid w:val="00545CA0"/>
    <w:rsid w:val="00550ACB"/>
    <w:rsid w:val="00551709"/>
    <w:rsid w:val="0055173E"/>
    <w:rsid w:val="00552145"/>
    <w:rsid w:val="0055301C"/>
    <w:rsid w:val="005531CA"/>
    <w:rsid w:val="005532A7"/>
    <w:rsid w:val="005535D4"/>
    <w:rsid w:val="00554712"/>
    <w:rsid w:val="00557EFD"/>
    <w:rsid w:val="0056077A"/>
    <w:rsid w:val="00562477"/>
    <w:rsid w:val="00563162"/>
    <w:rsid w:val="005637BA"/>
    <w:rsid w:val="00563993"/>
    <w:rsid w:val="00563E82"/>
    <w:rsid w:val="005651C9"/>
    <w:rsid w:val="00571864"/>
    <w:rsid w:val="00573200"/>
    <w:rsid w:val="00573B5E"/>
    <w:rsid w:val="0057434E"/>
    <w:rsid w:val="00576CD3"/>
    <w:rsid w:val="00576D9C"/>
    <w:rsid w:val="00580EF3"/>
    <w:rsid w:val="0058219F"/>
    <w:rsid w:val="00582639"/>
    <w:rsid w:val="005860DA"/>
    <w:rsid w:val="00586A7A"/>
    <w:rsid w:val="0058720E"/>
    <w:rsid w:val="0059134E"/>
    <w:rsid w:val="005913C7"/>
    <w:rsid w:val="005916A2"/>
    <w:rsid w:val="00591E98"/>
    <w:rsid w:val="0059364F"/>
    <w:rsid w:val="0059495C"/>
    <w:rsid w:val="00596003"/>
    <w:rsid w:val="00596EE8"/>
    <w:rsid w:val="00597D37"/>
    <w:rsid w:val="005A01E8"/>
    <w:rsid w:val="005A055C"/>
    <w:rsid w:val="005A0B5D"/>
    <w:rsid w:val="005A2FAE"/>
    <w:rsid w:val="005A2FF3"/>
    <w:rsid w:val="005A33CE"/>
    <w:rsid w:val="005A3F5F"/>
    <w:rsid w:val="005A42E3"/>
    <w:rsid w:val="005A6815"/>
    <w:rsid w:val="005A7958"/>
    <w:rsid w:val="005A7B85"/>
    <w:rsid w:val="005B05E0"/>
    <w:rsid w:val="005B113B"/>
    <w:rsid w:val="005B25F9"/>
    <w:rsid w:val="005B3E58"/>
    <w:rsid w:val="005B3E9B"/>
    <w:rsid w:val="005B65CC"/>
    <w:rsid w:val="005C2381"/>
    <w:rsid w:val="005C29D0"/>
    <w:rsid w:val="005C33A1"/>
    <w:rsid w:val="005C358C"/>
    <w:rsid w:val="005C63E6"/>
    <w:rsid w:val="005C68EB"/>
    <w:rsid w:val="005D06D0"/>
    <w:rsid w:val="005D0A8B"/>
    <w:rsid w:val="005D393B"/>
    <w:rsid w:val="005D3F79"/>
    <w:rsid w:val="005D4817"/>
    <w:rsid w:val="005D6637"/>
    <w:rsid w:val="005D706D"/>
    <w:rsid w:val="005D7589"/>
    <w:rsid w:val="005D7FE1"/>
    <w:rsid w:val="005E0B0F"/>
    <w:rsid w:val="005E0BAD"/>
    <w:rsid w:val="005E2B86"/>
    <w:rsid w:val="005E4799"/>
    <w:rsid w:val="005E553E"/>
    <w:rsid w:val="005E5E4F"/>
    <w:rsid w:val="005E627F"/>
    <w:rsid w:val="005E7B97"/>
    <w:rsid w:val="005E7DA3"/>
    <w:rsid w:val="005E7ED7"/>
    <w:rsid w:val="005F2181"/>
    <w:rsid w:val="005F27C2"/>
    <w:rsid w:val="005F4168"/>
    <w:rsid w:val="005F6A3A"/>
    <w:rsid w:val="005F6DCD"/>
    <w:rsid w:val="00600F51"/>
    <w:rsid w:val="00600FD9"/>
    <w:rsid w:val="00602CF7"/>
    <w:rsid w:val="00603FF9"/>
    <w:rsid w:val="0060429E"/>
    <w:rsid w:val="0060640B"/>
    <w:rsid w:val="00610667"/>
    <w:rsid w:val="006107ED"/>
    <w:rsid w:val="00610D53"/>
    <w:rsid w:val="006123A2"/>
    <w:rsid w:val="006145C5"/>
    <w:rsid w:val="0061738D"/>
    <w:rsid w:val="006177A6"/>
    <w:rsid w:val="00617C36"/>
    <w:rsid w:val="0062011F"/>
    <w:rsid w:val="00623EF8"/>
    <w:rsid w:val="00624668"/>
    <w:rsid w:val="00624F54"/>
    <w:rsid w:val="00625CEE"/>
    <w:rsid w:val="00626020"/>
    <w:rsid w:val="0062691F"/>
    <w:rsid w:val="00627A12"/>
    <w:rsid w:val="00627C00"/>
    <w:rsid w:val="006303B8"/>
    <w:rsid w:val="00630997"/>
    <w:rsid w:val="00630FBB"/>
    <w:rsid w:val="006311C6"/>
    <w:rsid w:val="006313C0"/>
    <w:rsid w:val="006319B9"/>
    <w:rsid w:val="00631D8B"/>
    <w:rsid w:val="00632A4C"/>
    <w:rsid w:val="00634D32"/>
    <w:rsid w:val="00635723"/>
    <w:rsid w:val="006357B2"/>
    <w:rsid w:val="00635B0B"/>
    <w:rsid w:val="00636B73"/>
    <w:rsid w:val="0063734A"/>
    <w:rsid w:val="0064058E"/>
    <w:rsid w:val="00640760"/>
    <w:rsid w:val="00642871"/>
    <w:rsid w:val="00642BE3"/>
    <w:rsid w:val="00642CF1"/>
    <w:rsid w:val="00642E16"/>
    <w:rsid w:val="006431FD"/>
    <w:rsid w:val="00644218"/>
    <w:rsid w:val="006442B0"/>
    <w:rsid w:val="00644A16"/>
    <w:rsid w:val="00644DFF"/>
    <w:rsid w:val="006456AA"/>
    <w:rsid w:val="00645CDD"/>
    <w:rsid w:val="00647F43"/>
    <w:rsid w:val="0065100B"/>
    <w:rsid w:val="00651B7E"/>
    <w:rsid w:val="0065215D"/>
    <w:rsid w:val="00652CB5"/>
    <w:rsid w:val="00654E37"/>
    <w:rsid w:val="00655A45"/>
    <w:rsid w:val="006564A1"/>
    <w:rsid w:val="00656D95"/>
    <w:rsid w:val="00656F2C"/>
    <w:rsid w:val="00657F3D"/>
    <w:rsid w:val="00657F9A"/>
    <w:rsid w:val="0066024C"/>
    <w:rsid w:val="00660677"/>
    <w:rsid w:val="00660E7A"/>
    <w:rsid w:val="006614A4"/>
    <w:rsid w:val="006617AA"/>
    <w:rsid w:val="00661F7E"/>
    <w:rsid w:val="006623F5"/>
    <w:rsid w:val="00662548"/>
    <w:rsid w:val="006630E8"/>
    <w:rsid w:val="00663785"/>
    <w:rsid w:val="006638A6"/>
    <w:rsid w:val="00663D3C"/>
    <w:rsid w:val="006648C5"/>
    <w:rsid w:val="00666519"/>
    <w:rsid w:val="00666E17"/>
    <w:rsid w:val="00667163"/>
    <w:rsid w:val="00667941"/>
    <w:rsid w:val="00671570"/>
    <w:rsid w:val="006719A1"/>
    <w:rsid w:val="006722D6"/>
    <w:rsid w:val="0067245E"/>
    <w:rsid w:val="00673DE7"/>
    <w:rsid w:val="006746C0"/>
    <w:rsid w:val="00674FBF"/>
    <w:rsid w:val="00675AE4"/>
    <w:rsid w:val="0067739A"/>
    <w:rsid w:val="0067787B"/>
    <w:rsid w:val="006805D0"/>
    <w:rsid w:val="006827ED"/>
    <w:rsid w:val="006845B2"/>
    <w:rsid w:val="00685823"/>
    <w:rsid w:val="006871BA"/>
    <w:rsid w:val="006872D9"/>
    <w:rsid w:val="00687E4D"/>
    <w:rsid w:val="0069262E"/>
    <w:rsid w:val="00692EBB"/>
    <w:rsid w:val="0069375F"/>
    <w:rsid w:val="006966C7"/>
    <w:rsid w:val="006966D9"/>
    <w:rsid w:val="00696786"/>
    <w:rsid w:val="00697850"/>
    <w:rsid w:val="00697B47"/>
    <w:rsid w:val="006A08EB"/>
    <w:rsid w:val="006A0D51"/>
    <w:rsid w:val="006A25A7"/>
    <w:rsid w:val="006A3045"/>
    <w:rsid w:val="006A3F76"/>
    <w:rsid w:val="006A4138"/>
    <w:rsid w:val="006A531F"/>
    <w:rsid w:val="006A5D5D"/>
    <w:rsid w:val="006A675E"/>
    <w:rsid w:val="006A683A"/>
    <w:rsid w:val="006B0129"/>
    <w:rsid w:val="006B1371"/>
    <w:rsid w:val="006B28A1"/>
    <w:rsid w:val="006B28FF"/>
    <w:rsid w:val="006B4C57"/>
    <w:rsid w:val="006B57FD"/>
    <w:rsid w:val="006B5D5F"/>
    <w:rsid w:val="006B6288"/>
    <w:rsid w:val="006B7BFA"/>
    <w:rsid w:val="006C0283"/>
    <w:rsid w:val="006C04C9"/>
    <w:rsid w:val="006C0BAD"/>
    <w:rsid w:val="006C16D5"/>
    <w:rsid w:val="006C1914"/>
    <w:rsid w:val="006C2EC7"/>
    <w:rsid w:val="006C3F1A"/>
    <w:rsid w:val="006C444D"/>
    <w:rsid w:val="006C4522"/>
    <w:rsid w:val="006C45BA"/>
    <w:rsid w:val="006C4E7E"/>
    <w:rsid w:val="006C634D"/>
    <w:rsid w:val="006C646F"/>
    <w:rsid w:val="006C6A29"/>
    <w:rsid w:val="006C6DDA"/>
    <w:rsid w:val="006D1FD6"/>
    <w:rsid w:val="006D25D9"/>
    <w:rsid w:val="006D335C"/>
    <w:rsid w:val="006D36FE"/>
    <w:rsid w:val="006D3A05"/>
    <w:rsid w:val="006D4E08"/>
    <w:rsid w:val="006D53D5"/>
    <w:rsid w:val="006D5D6A"/>
    <w:rsid w:val="006D5FF9"/>
    <w:rsid w:val="006D6118"/>
    <w:rsid w:val="006D6D4D"/>
    <w:rsid w:val="006D7E1B"/>
    <w:rsid w:val="006E0C7E"/>
    <w:rsid w:val="006E18C7"/>
    <w:rsid w:val="006E2F3F"/>
    <w:rsid w:val="006E3323"/>
    <w:rsid w:val="006E3ACC"/>
    <w:rsid w:val="006E6450"/>
    <w:rsid w:val="006E7224"/>
    <w:rsid w:val="006E764E"/>
    <w:rsid w:val="006F04B5"/>
    <w:rsid w:val="006F1C8B"/>
    <w:rsid w:val="006F1E71"/>
    <w:rsid w:val="006F24CD"/>
    <w:rsid w:val="006F328B"/>
    <w:rsid w:val="006F4297"/>
    <w:rsid w:val="006F48F6"/>
    <w:rsid w:val="006F4E7B"/>
    <w:rsid w:val="006F52BE"/>
    <w:rsid w:val="00700501"/>
    <w:rsid w:val="00700BED"/>
    <w:rsid w:val="00701BA5"/>
    <w:rsid w:val="0070298D"/>
    <w:rsid w:val="00703F6A"/>
    <w:rsid w:val="00705FD2"/>
    <w:rsid w:val="00706FEB"/>
    <w:rsid w:val="00707436"/>
    <w:rsid w:val="007100B0"/>
    <w:rsid w:val="00710AF4"/>
    <w:rsid w:val="00712691"/>
    <w:rsid w:val="00713AAE"/>
    <w:rsid w:val="007143CE"/>
    <w:rsid w:val="007143F8"/>
    <w:rsid w:val="0071643D"/>
    <w:rsid w:val="00716D60"/>
    <w:rsid w:val="00717A73"/>
    <w:rsid w:val="007202A5"/>
    <w:rsid w:val="007212EE"/>
    <w:rsid w:val="007217A3"/>
    <w:rsid w:val="00721C83"/>
    <w:rsid w:val="00721E06"/>
    <w:rsid w:val="00722841"/>
    <w:rsid w:val="00722870"/>
    <w:rsid w:val="00722B81"/>
    <w:rsid w:val="00722DAF"/>
    <w:rsid w:val="0072319C"/>
    <w:rsid w:val="0072388E"/>
    <w:rsid w:val="007246E2"/>
    <w:rsid w:val="00724A8F"/>
    <w:rsid w:val="00725B20"/>
    <w:rsid w:val="00726BC3"/>
    <w:rsid w:val="00727DFE"/>
    <w:rsid w:val="00730560"/>
    <w:rsid w:val="00730861"/>
    <w:rsid w:val="00730DA7"/>
    <w:rsid w:val="0073260A"/>
    <w:rsid w:val="007326B5"/>
    <w:rsid w:val="0073295F"/>
    <w:rsid w:val="00732D43"/>
    <w:rsid w:val="007332BE"/>
    <w:rsid w:val="00733CA3"/>
    <w:rsid w:val="007340D0"/>
    <w:rsid w:val="007341E2"/>
    <w:rsid w:val="00734B9C"/>
    <w:rsid w:val="00735B3D"/>
    <w:rsid w:val="007365D3"/>
    <w:rsid w:val="00737308"/>
    <w:rsid w:val="00737507"/>
    <w:rsid w:val="00740CCA"/>
    <w:rsid w:val="00741001"/>
    <w:rsid w:val="00742650"/>
    <w:rsid w:val="00743653"/>
    <w:rsid w:val="00744244"/>
    <w:rsid w:val="00744FBE"/>
    <w:rsid w:val="00745BD7"/>
    <w:rsid w:val="00745E23"/>
    <w:rsid w:val="00746124"/>
    <w:rsid w:val="00746E61"/>
    <w:rsid w:val="00747154"/>
    <w:rsid w:val="007504C9"/>
    <w:rsid w:val="007517CA"/>
    <w:rsid w:val="00751A80"/>
    <w:rsid w:val="00751FCF"/>
    <w:rsid w:val="00752951"/>
    <w:rsid w:val="00752D45"/>
    <w:rsid w:val="007534C8"/>
    <w:rsid w:val="007547D7"/>
    <w:rsid w:val="007556B6"/>
    <w:rsid w:val="00755EAD"/>
    <w:rsid w:val="007607F7"/>
    <w:rsid w:val="00760D79"/>
    <w:rsid w:val="0076220C"/>
    <w:rsid w:val="00763882"/>
    <w:rsid w:val="007649ED"/>
    <w:rsid w:val="00764D73"/>
    <w:rsid w:val="007653F7"/>
    <w:rsid w:val="00765D1E"/>
    <w:rsid w:val="007679CE"/>
    <w:rsid w:val="00767BBC"/>
    <w:rsid w:val="00770EB8"/>
    <w:rsid w:val="00771023"/>
    <w:rsid w:val="00773108"/>
    <w:rsid w:val="00775445"/>
    <w:rsid w:val="0077563A"/>
    <w:rsid w:val="007759F2"/>
    <w:rsid w:val="00776F78"/>
    <w:rsid w:val="00777D2A"/>
    <w:rsid w:val="00780626"/>
    <w:rsid w:val="0078179D"/>
    <w:rsid w:val="0078237A"/>
    <w:rsid w:val="00782393"/>
    <w:rsid w:val="00782C57"/>
    <w:rsid w:val="00782C5F"/>
    <w:rsid w:val="00784143"/>
    <w:rsid w:val="00786910"/>
    <w:rsid w:val="00786A7F"/>
    <w:rsid w:val="00787965"/>
    <w:rsid w:val="00790618"/>
    <w:rsid w:val="0079150C"/>
    <w:rsid w:val="007920E3"/>
    <w:rsid w:val="00792798"/>
    <w:rsid w:val="007928C1"/>
    <w:rsid w:val="007935AB"/>
    <w:rsid w:val="00793CDA"/>
    <w:rsid w:val="007940A8"/>
    <w:rsid w:val="007946FC"/>
    <w:rsid w:val="00795D41"/>
    <w:rsid w:val="0079628D"/>
    <w:rsid w:val="007977DF"/>
    <w:rsid w:val="00797F3B"/>
    <w:rsid w:val="00797F9A"/>
    <w:rsid w:val="007A0BDC"/>
    <w:rsid w:val="007A12BA"/>
    <w:rsid w:val="007A31D9"/>
    <w:rsid w:val="007A4F5C"/>
    <w:rsid w:val="007A5BB6"/>
    <w:rsid w:val="007A6F15"/>
    <w:rsid w:val="007A76E4"/>
    <w:rsid w:val="007A7CD2"/>
    <w:rsid w:val="007A7F61"/>
    <w:rsid w:val="007B1103"/>
    <w:rsid w:val="007B1560"/>
    <w:rsid w:val="007B1D3D"/>
    <w:rsid w:val="007B4909"/>
    <w:rsid w:val="007B4A6D"/>
    <w:rsid w:val="007B5C10"/>
    <w:rsid w:val="007B706A"/>
    <w:rsid w:val="007B78E2"/>
    <w:rsid w:val="007C0353"/>
    <w:rsid w:val="007C1103"/>
    <w:rsid w:val="007C11DC"/>
    <w:rsid w:val="007C1880"/>
    <w:rsid w:val="007C2E1F"/>
    <w:rsid w:val="007C36F6"/>
    <w:rsid w:val="007C3BDB"/>
    <w:rsid w:val="007C402C"/>
    <w:rsid w:val="007C4476"/>
    <w:rsid w:val="007C44D4"/>
    <w:rsid w:val="007C4816"/>
    <w:rsid w:val="007C6C18"/>
    <w:rsid w:val="007C717D"/>
    <w:rsid w:val="007D2BB5"/>
    <w:rsid w:val="007D3B0E"/>
    <w:rsid w:val="007D713F"/>
    <w:rsid w:val="007D7ECE"/>
    <w:rsid w:val="007E00F8"/>
    <w:rsid w:val="007E04F0"/>
    <w:rsid w:val="007E0613"/>
    <w:rsid w:val="007E06C9"/>
    <w:rsid w:val="007E09D3"/>
    <w:rsid w:val="007E2284"/>
    <w:rsid w:val="007E22B5"/>
    <w:rsid w:val="007E31E5"/>
    <w:rsid w:val="007E4C02"/>
    <w:rsid w:val="007E6433"/>
    <w:rsid w:val="007E6A04"/>
    <w:rsid w:val="007E79E5"/>
    <w:rsid w:val="007F0AB0"/>
    <w:rsid w:val="007F0E71"/>
    <w:rsid w:val="007F20FD"/>
    <w:rsid w:val="007F2539"/>
    <w:rsid w:val="007F353A"/>
    <w:rsid w:val="007F438E"/>
    <w:rsid w:val="007F4412"/>
    <w:rsid w:val="007F4DBB"/>
    <w:rsid w:val="007F7B76"/>
    <w:rsid w:val="007F7C54"/>
    <w:rsid w:val="008013FC"/>
    <w:rsid w:val="0080201A"/>
    <w:rsid w:val="00802720"/>
    <w:rsid w:val="008033CF"/>
    <w:rsid w:val="008037DA"/>
    <w:rsid w:val="0080518E"/>
    <w:rsid w:val="00805E37"/>
    <w:rsid w:val="00812600"/>
    <w:rsid w:val="0081354F"/>
    <w:rsid w:val="00815D1F"/>
    <w:rsid w:val="008163CE"/>
    <w:rsid w:val="00816799"/>
    <w:rsid w:val="00817C08"/>
    <w:rsid w:val="008207C3"/>
    <w:rsid w:val="008210B0"/>
    <w:rsid w:val="008210C0"/>
    <w:rsid w:val="008213A8"/>
    <w:rsid w:val="00822062"/>
    <w:rsid w:val="0082269B"/>
    <w:rsid w:val="00824472"/>
    <w:rsid w:val="00825015"/>
    <w:rsid w:val="00825BF5"/>
    <w:rsid w:val="008262D1"/>
    <w:rsid w:val="00826EFA"/>
    <w:rsid w:val="00831A9A"/>
    <w:rsid w:val="00832842"/>
    <w:rsid w:val="00833DB3"/>
    <w:rsid w:val="00834A69"/>
    <w:rsid w:val="00835931"/>
    <w:rsid w:val="00837B7D"/>
    <w:rsid w:val="008415A7"/>
    <w:rsid w:val="00841A6E"/>
    <w:rsid w:val="00843801"/>
    <w:rsid w:val="00843879"/>
    <w:rsid w:val="0084469C"/>
    <w:rsid w:val="00847173"/>
    <w:rsid w:val="00847C16"/>
    <w:rsid w:val="00847F51"/>
    <w:rsid w:val="00850509"/>
    <w:rsid w:val="00850B4A"/>
    <w:rsid w:val="008529DC"/>
    <w:rsid w:val="00853104"/>
    <w:rsid w:val="00853BC3"/>
    <w:rsid w:val="00853E74"/>
    <w:rsid w:val="00853E96"/>
    <w:rsid w:val="0085474C"/>
    <w:rsid w:val="0085512F"/>
    <w:rsid w:val="0085519C"/>
    <w:rsid w:val="0085663F"/>
    <w:rsid w:val="00856B4E"/>
    <w:rsid w:val="00856F4E"/>
    <w:rsid w:val="00857939"/>
    <w:rsid w:val="00860A7C"/>
    <w:rsid w:val="00861E67"/>
    <w:rsid w:val="00862730"/>
    <w:rsid w:val="00862FB7"/>
    <w:rsid w:val="00863B38"/>
    <w:rsid w:val="008641C4"/>
    <w:rsid w:val="00865607"/>
    <w:rsid w:val="00865D65"/>
    <w:rsid w:val="008673D1"/>
    <w:rsid w:val="00867C31"/>
    <w:rsid w:val="00870881"/>
    <w:rsid w:val="008719F2"/>
    <w:rsid w:val="00871FDD"/>
    <w:rsid w:val="00872398"/>
    <w:rsid w:val="00873003"/>
    <w:rsid w:val="00873537"/>
    <w:rsid w:val="00873BF1"/>
    <w:rsid w:val="00874F30"/>
    <w:rsid w:val="00875150"/>
    <w:rsid w:val="00877243"/>
    <w:rsid w:val="0087758E"/>
    <w:rsid w:val="008775B0"/>
    <w:rsid w:val="00877889"/>
    <w:rsid w:val="00880D15"/>
    <w:rsid w:val="00881E0E"/>
    <w:rsid w:val="00882B06"/>
    <w:rsid w:val="00882B3E"/>
    <w:rsid w:val="0088485B"/>
    <w:rsid w:val="008905A1"/>
    <w:rsid w:val="008909D3"/>
    <w:rsid w:val="00890D83"/>
    <w:rsid w:val="00891A9B"/>
    <w:rsid w:val="0089216E"/>
    <w:rsid w:val="00895984"/>
    <w:rsid w:val="008978C2"/>
    <w:rsid w:val="0089793A"/>
    <w:rsid w:val="00897A11"/>
    <w:rsid w:val="008A055D"/>
    <w:rsid w:val="008A47A3"/>
    <w:rsid w:val="008A5EE0"/>
    <w:rsid w:val="008A5F48"/>
    <w:rsid w:val="008A641B"/>
    <w:rsid w:val="008A6D36"/>
    <w:rsid w:val="008A79C5"/>
    <w:rsid w:val="008B0347"/>
    <w:rsid w:val="008B138E"/>
    <w:rsid w:val="008B142E"/>
    <w:rsid w:val="008B152D"/>
    <w:rsid w:val="008B181A"/>
    <w:rsid w:val="008B2077"/>
    <w:rsid w:val="008B2E66"/>
    <w:rsid w:val="008B3763"/>
    <w:rsid w:val="008B3C74"/>
    <w:rsid w:val="008B43BF"/>
    <w:rsid w:val="008B4A0B"/>
    <w:rsid w:val="008B5F7C"/>
    <w:rsid w:val="008C20C9"/>
    <w:rsid w:val="008C2733"/>
    <w:rsid w:val="008C3051"/>
    <w:rsid w:val="008C44BA"/>
    <w:rsid w:val="008C4AB0"/>
    <w:rsid w:val="008C4FA2"/>
    <w:rsid w:val="008C5AA0"/>
    <w:rsid w:val="008C7052"/>
    <w:rsid w:val="008C72E3"/>
    <w:rsid w:val="008C7521"/>
    <w:rsid w:val="008C76CA"/>
    <w:rsid w:val="008C7BA2"/>
    <w:rsid w:val="008C7D62"/>
    <w:rsid w:val="008D0824"/>
    <w:rsid w:val="008D18B9"/>
    <w:rsid w:val="008D2C89"/>
    <w:rsid w:val="008D3953"/>
    <w:rsid w:val="008D492B"/>
    <w:rsid w:val="008D5C9C"/>
    <w:rsid w:val="008D6BB5"/>
    <w:rsid w:val="008D7AAB"/>
    <w:rsid w:val="008E12ED"/>
    <w:rsid w:val="008E345E"/>
    <w:rsid w:val="008E38AC"/>
    <w:rsid w:val="008E5F56"/>
    <w:rsid w:val="008E716A"/>
    <w:rsid w:val="008E7E54"/>
    <w:rsid w:val="008F006A"/>
    <w:rsid w:val="008F04F0"/>
    <w:rsid w:val="008F2661"/>
    <w:rsid w:val="008F4CCE"/>
    <w:rsid w:val="00900342"/>
    <w:rsid w:val="00900356"/>
    <w:rsid w:val="00901F48"/>
    <w:rsid w:val="00901F59"/>
    <w:rsid w:val="00902256"/>
    <w:rsid w:val="009032A0"/>
    <w:rsid w:val="00906433"/>
    <w:rsid w:val="0090754F"/>
    <w:rsid w:val="00907DCF"/>
    <w:rsid w:val="00910B6F"/>
    <w:rsid w:val="00910CAA"/>
    <w:rsid w:val="00910EFC"/>
    <w:rsid w:val="00911495"/>
    <w:rsid w:val="009120CC"/>
    <w:rsid w:val="009125DA"/>
    <w:rsid w:val="00914046"/>
    <w:rsid w:val="00916117"/>
    <w:rsid w:val="009173D1"/>
    <w:rsid w:val="00917F0A"/>
    <w:rsid w:val="00920028"/>
    <w:rsid w:val="00920205"/>
    <w:rsid w:val="00921B47"/>
    <w:rsid w:val="00922BB9"/>
    <w:rsid w:val="00923111"/>
    <w:rsid w:val="00924E94"/>
    <w:rsid w:val="00925041"/>
    <w:rsid w:val="0092672C"/>
    <w:rsid w:val="0092754A"/>
    <w:rsid w:val="009303E0"/>
    <w:rsid w:val="00930A4E"/>
    <w:rsid w:val="00930DF4"/>
    <w:rsid w:val="0093149D"/>
    <w:rsid w:val="009315C5"/>
    <w:rsid w:val="009317EE"/>
    <w:rsid w:val="00932D43"/>
    <w:rsid w:val="009347D8"/>
    <w:rsid w:val="009354BB"/>
    <w:rsid w:val="009369A8"/>
    <w:rsid w:val="00936E93"/>
    <w:rsid w:val="009373A9"/>
    <w:rsid w:val="00937E78"/>
    <w:rsid w:val="00942FAF"/>
    <w:rsid w:val="00943764"/>
    <w:rsid w:val="00944C8E"/>
    <w:rsid w:val="0094604C"/>
    <w:rsid w:val="009465D4"/>
    <w:rsid w:val="009509CD"/>
    <w:rsid w:val="009529CD"/>
    <w:rsid w:val="00952F70"/>
    <w:rsid w:val="00953249"/>
    <w:rsid w:val="0095331A"/>
    <w:rsid w:val="009539AF"/>
    <w:rsid w:val="00953E0D"/>
    <w:rsid w:val="00954387"/>
    <w:rsid w:val="009543BC"/>
    <w:rsid w:val="009574DA"/>
    <w:rsid w:val="00957A9C"/>
    <w:rsid w:val="00961E5D"/>
    <w:rsid w:val="009629D7"/>
    <w:rsid w:val="00962B7B"/>
    <w:rsid w:val="00965957"/>
    <w:rsid w:val="009668EB"/>
    <w:rsid w:val="0096758A"/>
    <w:rsid w:val="00970D60"/>
    <w:rsid w:val="009712D2"/>
    <w:rsid w:val="00971829"/>
    <w:rsid w:val="0097251A"/>
    <w:rsid w:val="00973325"/>
    <w:rsid w:val="009733D8"/>
    <w:rsid w:val="00974077"/>
    <w:rsid w:val="009742C5"/>
    <w:rsid w:val="00975AEA"/>
    <w:rsid w:val="00976EBC"/>
    <w:rsid w:val="00977794"/>
    <w:rsid w:val="00980848"/>
    <w:rsid w:val="00980B20"/>
    <w:rsid w:val="00980B2E"/>
    <w:rsid w:val="00980C29"/>
    <w:rsid w:val="00983FCE"/>
    <w:rsid w:val="00984155"/>
    <w:rsid w:val="00985309"/>
    <w:rsid w:val="0098542A"/>
    <w:rsid w:val="00987D7E"/>
    <w:rsid w:val="00990CDF"/>
    <w:rsid w:val="00991219"/>
    <w:rsid w:val="00991668"/>
    <w:rsid w:val="00991752"/>
    <w:rsid w:val="00994169"/>
    <w:rsid w:val="00995D4C"/>
    <w:rsid w:val="00995E16"/>
    <w:rsid w:val="009961AF"/>
    <w:rsid w:val="00997617"/>
    <w:rsid w:val="00997659"/>
    <w:rsid w:val="009A0253"/>
    <w:rsid w:val="009A0AFE"/>
    <w:rsid w:val="009A2714"/>
    <w:rsid w:val="009A2829"/>
    <w:rsid w:val="009A2A55"/>
    <w:rsid w:val="009A3B0A"/>
    <w:rsid w:val="009A4081"/>
    <w:rsid w:val="009A5158"/>
    <w:rsid w:val="009A5391"/>
    <w:rsid w:val="009A5A18"/>
    <w:rsid w:val="009A765B"/>
    <w:rsid w:val="009A7E86"/>
    <w:rsid w:val="009B1241"/>
    <w:rsid w:val="009B1763"/>
    <w:rsid w:val="009B26C0"/>
    <w:rsid w:val="009B2CCB"/>
    <w:rsid w:val="009B2DEB"/>
    <w:rsid w:val="009B2F24"/>
    <w:rsid w:val="009B300E"/>
    <w:rsid w:val="009B56A0"/>
    <w:rsid w:val="009B59EC"/>
    <w:rsid w:val="009B6B18"/>
    <w:rsid w:val="009B6EA4"/>
    <w:rsid w:val="009B7656"/>
    <w:rsid w:val="009B7D4F"/>
    <w:rsid w:val="009C20DC"/>
    <w:rsid w:val="009C2331"/>
    <w:rsid w:val="009C2534"/>
    <w:rsid w:val="009C41F2"/>
    <w:rsid w:val="009C4E4D"/>
    <w:rsid w:val="009C5336"/>
    <w:rsid w:val="009C5754"/>
    <w:rsid w:val="009D0518"/>
    <w:rsid w:val="009D1420"/>
    <w:rsid w:val="009D4000"/>
    <w:rsid w:val="009D4D31"/>
    <w:rsid w:val="009D55A7"/>
    <w:rsid w:val="009D5A22"/>
    <w:rsid w:val="009D6CD6"/>
    <w:rsid w:val="009E00E4"/>
    <w:rsid w:val="009E10B6"/>
    <w:rsid w:val="009E148D"/>
    <w:rsid w:val="009E20F7"/>
    <w:rsid w:val="009E3FE5"/>
    <w:rsid w:val="009E53B8"/>
    <w:rsid w:val="009E6534"/>
    <w:rsid w:val="009F06A7"/>
    <w:rsid w:val="009F0BFA"/>
    <w:rsid w:val="009F1A88"/>
    <w:rsid w:val="009F225F"/>
    <w:rsid w:val="009F251F"/>
    <w:rsid w:val="009F2A28"/>
    <w:rsid w:val="009F3A30"/>
    <w:rsid w:val="009F4352"/>
    <w:rsid w:val="009F55B2"/>
    <w:rsid w:val="009F65B1"/>
    <w:rsid w:val="009F767C"/>
    <w:rsid w:val="00A00380"/>
    <w:rsid w:val="00A006C3"/>
    <w:rsid w:val="00A00B7C"/>
    <w:rsid w:val="00A013DC"/>
    <w:rsid w:val="00A01724"/>
    <w:rsid w:val="00A0191A"/>
    <w:rsid w:val="00A03066"/>
    <w:rsid w:val="00A031FE"/>
    <w:rsid w:val="00A038B7"/>
    <w:rsid w:val="00A03AD3"/>
    <w:rsid w:val="00A04E74"/>
    <w:rsid w:val="00A05910"/>
    <w:rsid w:val="00A05EBA"/>
    <w:rsid w:val="00A0783A"/>
    <w:rsid w:val="00A07D45"/>
    <w:rsid w:val="00A1011D"/>
    <w:rsid w:val="00A1058F"/>
    <w:rsid w:val="00A11F6B"/>
    <w:rsid w:val="00A13747"/>
    <w:rsid w:val="00A1381D"/>
    <w:rsid w:val="00A13933"/>
    <w:rsid w:val="00A13976"/>
    <w:rsid w:val="00A14754"/>
    <w:rsid w:val="00A1583A"/>
    <w:rsid w:val="00A2053C"/>
    <w:rsid w:val="00A217FB"/>
    <w:rsid w:val="00A23B30"/>
    <w:rsid w:val="00A242D6"/>
    <w:rsid w:val="00A24515"/>
    <w:rsid w:val="00A30984"/>
    <w:rsid w:val="00A30B2D"/>
    <w:rsid w:val="00A317D6"/>
    <w:rsid w:val="00A32E53"/>
    <w:rsid w:val="00A338E7"/>
    <w:rsid w:val="00A33B7B"/>
    <w:rsid w:val="00A3414E"/>
    <w:rsid w:val="00A34179"/>
    <w:rsid w:val="00A3689D"/>
    <w:rsid w:val="00A36D5D"/>
    <w:rsid w:val="00A36E90"/>
    <w:rsid w:val="00A3719B"/>
    <w:rsid w:val="00A4007B"/>
    <w:rsid w:val="00A40EDA"/>
    <w:rsid w:val="00A43C2B"/>
    <w:rsid w:val="00A451B0"/>
    <w:rsid w:val="00A47BB6"/>
    <w:rsid w:val="00A5183C"/>
    <w:rsid w:val="00A5199D"/>
    <w:rsid w:val="00A52230"/>
    <w:rsid w:val="00A53174"/>
    <w:rsid w:val="00A53FDB"/>
    <w:rsid w:val="00A54045"/>
    <w:rsid w:val="00A548DB"/>
    <w:rsid w:val="00A54C2E"/>
    <w:rsid w:val="00A5550F"/>
    <w:rsid w:val="00A55C09"/>
    <w:rsid w:val="00A56D1E"/>
    <w:rsid w:val="00A5781D"/>
    <w:rsid w:val="00A57DDD"/>
    <w:rsid w:val="00A60105"/>
    <w:rsid w:val="00A6109D"/>
    <w:rsid w:val="00A61861"/>
    <w:rsid w:val="00A61C3A"/>
    <w:rsid w:val="00A61F22"/>
    <w:rsid w:val="00A62871"/>
    <w:rsid w:val="00A6415C"/>
    <w:rsid w:val="00A644D3"/>
    <w:rsid w:val="00A655CE"/>
    <w:rsid w:val="00A655DC"/>
    <w:rsid w:val="00A66038"/>
    <w:rsid w:val="00A661A9"/>
    <w:rsid w:val="00A66276"/>
    <w:rsid w:val="00A66B07"/>
    <w:rsid w:val="00A702BE"/>
    <w:rsid w:val="00A706A1"/>
    <w:rsid w:val="00A72771"/>
    <w:rsid w:val="00A72CD6"/>
    <w:rsid w:val="00A72E60"/>
    <w:rsid w:val="00A731B9"/>
    <w:rsid w:val="00A74E4E"/>
    <w:rsid w:val="00A7529A"/>
    <w:rsid w:val="00A75979"/>
    <w:rsid w:val="00A75E84"/>
    <w:rsid w:val="00A75FA4"/>
    <w:rsid w:val="00A80F27"/>
    <w:rsid w:val="00A81EA2"/>
    <w:rsid w:val="00A82B4C"/>
    <w:rsid w:val="00A83A41"/>
    <w:rsid w:val="00A902C2"/>
    <w:rsid w:val="00A907FB"/>
    <w:rsid w:val="00A90DFF"/>
    <w:rsid w:val="00A9119A"/>
    <w:rsid w:val="00A932AF"/>
    <w:rsid w:val="00A94AE7"/>
    <w:rsid w:val="00A94C8E"/>
    <w:rsid w:val="00A94FE4"/>
    <w:rsid w:val="00A95607"/>
    <w:rsid w:val="00A9763C"/>
    <w:rsid w:val="00AA32F1"/>
    <w:rsid w:val="00AA6A85"/>
    <w:rsid w:val="00AA713B"/>
    <w:rsid w:val="00AB038D"/>
    <w:rsid w:val="00AB0B5F"/>
    <w:rsid w:val="00AB2D63"/>
    <w:rsid w:val="00AB53E5"/>
    <w:rsid w:val="00AB7613"/>
    <w:rsid w:val="00AB7C24"/>
    <w:rsid w:val="00AB7EFE"/>
    <w:rsid w:val="00AC0A22"/>
    <w:rsid w:val="00AC1DE4"/>
    <w:rsid w:val="00AC1F3C"/>
    <w:rsid w:val="00AC2047"/>
    <w:rsid w:val="00AC3FC3"/>
    <w:rsid w:val="00AC6F28"/>
    <w:rsid w:val="00AC7B24"/>
    <w:rsid w:val="00AD0BBE"/>
    <w:rsid w:val="00AD217A"/>
    <w:rsid w:val="00AD2425"/>
    <w:rsid w:val="00AD4906"/>
    <w:rsid w:val="00AD53D4"/>
    <w:rsid w:val="00AD60D3"/>
    <w:rsid w:val="00AE06A2"/>
    <w:rsid w:val="00AE0E5A"/>
    <w:rsid w:val="00AE19DB"/>
    <w:rsid w:val="00AE1BA6"/>
    <w:rsid w:val="00AE218C"/>
    <w:rsid w:val="00AE2F40"/>
    <w:rsid w:val="00AE31C9"/>
    <w:rsid w:val="00AE45D4"/>
    <w:rsid w:val="00AE52EE"/>
    <w:rsid w:val="00AE6FCA"/>
    <w:rsid w:val="00AE7D32"/>
    <w:rsid w:val="00AF1071"/>
    <w:rsid w:val="00AF1F2A"/>
    <w:rsid w:val="00AF3E27"/>
    <w:rsid w:val="00AF4997"/>
    <w:rsid w:val="00AF4CA7"/>
    <w:rsid w:val="00AF4D44"/>
    <w:rsid w:val="00AF5076"/>
    <w:rsid w:val="00AF679F"/>
    <w:rsid w:val="00AF6B06"/>
    <w:rsid w:val="00AF6E91"/>
    <w:rsid w:val="00B0101A"/>
    <w:rsid w:val="00B013C5"/>
    <w:rsid w:val="00B02512"/>
    <w:rsid w:val="00B04236"/>
    <w:rsid w:val="00B066E9"/>
    <w:rsid w:val="00B071D3"/>
    <w:rsid w:val="00B07F83"/>
    <w:rsid w:val="00B10692"/>
    <w:rsid w:val="00B11C60"/>
    <w:rsid w:val="00B12423"/>
    <w:rsid w:val="00B129E2"/>
    <w:rsid w:val="00B12A19"/>
    <w:rsid w:val="00B141B2"/>
    <w:rsid w:val="00B20A5B"/>
    <w:rsid w:val="00B20F7F"/>
    <w:rsid w:val="00B21096"/>
    <w:rsid w:val="00B2227B"/>
    <w:rsid w:val="00B2271D"/>
    <w:rsid w:val="00B24C4B"/>
    <w:rsid w:val="00B25292"/>
    <w:rsid w:val="00B26B35"/>
    <w:rsid w:val="00B2752D"/>
    <w:rsid w:val="00B27E60"/>
    <w:rsid w:val="00B27F4C"/>
    <w:rsid w:val="00B30EA5"/>
    <w:rsid w:val="00B329C4"/>
    <w:rsid w:val="00B32F0B"/>
    <w:rsid w:val="00B3370E"/>
    <w:rsid w:val="00B33A55"/>
    <w:rsid w:val="00B33CAD"/>
    <w:rsid w:val="00B35304"/>
    <w:rsid w:val="00B3544C"/>
    <w:rsid w:val="00B36140"/>
    <w:rsid w:val="00B3761A"/>
    <w:rsid w:val="00B37C36"/>
    <w:rsid w:val="00B401C6"/>
    <w:rsid w:val="00B4092D"/>
    <w:rsid w:val="00B41F84"/>
    <w:rsid w:val="00B42BDF"/>
    <w:rsid w:val="00B43585"/>
    <w:rsid w:val="00B4625F"/>
    <w:rsid w:val="00B463E9"/>
    <w:rsid w:val="00B466EA"/>
    <w:rsid w:val="00B4680B"/>
    <w:rsid w:val="00B51EC8"/>
    <w:rsid w:val="00B523C3"/>
    <w:rsid w:val="00B52C0F"/>
    <w:rsid w:val="00B53CE1"/>
    <w:rsid w:val="00B53FDC"/>
    <w:rsid w:val="00B55207"/>
    <w:rsid w:val="00B55D8A"/>
    <w:rsid w:val="00B566D9"/>
    <w:rsid w:val="00B57A31"/>
    <w:rsid w:val="00B60030"/>
    <w:rsid w:val="00B619E1"/>
    <w:rsid w:val="00B62289"/>
    <w:rsid w:val="00B62EB8"/>
    <w:rsid w:val="00B636BA"/>
    <w:rsid w:val="00B6427A"/>
    <w:rsid w:val="00B64C06"/>
    <w:rsid w:val="00B65AB6"/>
    <w:rsid w:val="00B65B8E"/>
    <w:rsid w:val="00B65E2F"/>
    <w:rsid w:val="00B70AD7"/>
    <w:rsid w:val="00B70CEC"/>
    <w:rsid w:val="00B71408"/>
    <w:rsid w:val="00B714D5"/>
    <w:rsid w:val="00B71E07"/>
    <w:rsid w:val="00B7271B"/>
    <w:rsid w:val="00B72AAF"/>
    <w:rsid w:val="00B73FA5"/>
    <w:rsid w:val="00B75B57"/>
    <w:rsid w:val="00B76238"/>
    <w:rsid w:val="00B76998"/>
    <w:rsid w:val="00B76ECF"/>
    <w:rsid w:val="00B773F7"/>
    <w:rsid w:val="00B77EED"/>
    <w:rsid w:val="00B8040E"/>
    <w:rsid w:val="00B813B4"/>
    <w:rsid w:val="00B83182"/>
    <w:rsid w:val="00B83A3E"/>
    <w:rsid w:val="00B864AF"/>
    <w:rsid w:val="00B87579"/>
    <w:rsid w:val="00B8775B"/>
    <w:rsid w:val="00B87BB0"/>
    <w:rsid w:val="00B90650"/>
    <w:rsid w:val="00B9236F"/>
    <w:rsid w:val="00B9248A"/>
    <w:rsid w:val="00B9378B"/>
    <w:rsid w:val="00B94716"/>
    <w:rsid w:val="00B95A4B"/>
    <w:rsid w:val="00B965E7"/>
    <w:rsid w:val="00B97063"/>
    <w:rsid w:val="00B97760"/>
    <w:rsid w:val="00BA19A8"/>
    <w:rsid w:val="00BA2571"/>
    <w:rsid w:val="00BA2F03"/>
    <w:rsid w:val="00BA4227"/>
    <w:rsid w:val="00BA4494"/>
    <w:rsid w:val="00BA73CB"/>
    <w:rsid w:val="00BB1220"/>
    <w:rsid w:val="00BB1713"/>
    <w:rsid w:val="00BB1956"/>
    <w:rsid w:val="00BB1EF0"/>
    <w:rsid w:val="00BB440E"/>
    <w:rsid w:val="00BB486F"/>
    <w:rsid w:val="00BB497C"/>
    <w:rsid w:val="00BB4D02"/>
    <w:rsid w:val="00BB5A3E"/>
    <w:rsid w:val="00BB5AF5"/>
    <w:rsid w:val="00BB5DE5"/>
    <w:rsid w:val="00BB5F2B"/>
    <w:rsid w:val="00BB6830"/>
    <w:rsid w:val="00BB737B"/>
    <w:rsid w:val="00BB7432"/>
    <w:rsid w:val="00BC0D62"/>
    <w:rsid w:val="00BC1075"/>
    <w:rsid w:val="00BC2FA1"/>
    <w:rsid w:val="00BC3622"/>
    <w:rsid w:val="00BC3888"/>
    <w:rsid w:val="00BC581F"/>
    <w:rsid w:val="00BC5BE6"/>
    <w:rsid w:val="00BC5CB5"/>
    <w:rsid w:val="00BC612F"/>
    <w:rsid w:val="00BC6CA7"/>
    <w:rsid w:val="00BC7166"/>
    <w:rsid w:val="00BD0E2E"/>
    <w:rsid w:val="00BD1B0A"/>
    <w:rsid w:val="00BD1FEB"/>
    <w:rsid w:val="00BD227D"/>
    <w:rsid w:val="00BD2927"/>
    <w:rsid w:val="00BD3260"/>
    <w:rsid w:val="00BD4C26"/>
    <w:rsid w:val="00BD4F02"/>
    <w:rsid w:val="00BD6510"/>
    <w:rsid w:val="00BD6C0F"/>
    <w:rsid w:val="00BE0C2F"/>
    <w:rsid w:val="00BE16BC"/>
    <w:rsid w:val="00BE1FB6"/>
    <w:rsid w:val="00BE2594"/>
    <w:rsid w:val="00BE2DEB"/>
    <w:rsid w:val="00BE3622"/>
    <w:rsid w:val="00BE409F"/>
    <w:rsid w:val="00BE4437"/>
    <w:rsid w:val="00BE4594"/>
    <w:rsid w:val="00BE4E20"/>
    <w:rsid w:val="00BE518C"/>
    <w:rsid w:val="00BE6A03"/>
    <w:rsid w:val="00BE7587"/>
    <w:rsid w:val="00BE7869"/>
    <w:rsid w:val="00BE7BC2"/>
    <w:rsid w:val="00BF0D10"/>
    <w:rsid w:val="00BF1B11"/>
    <w:rsid w:val="00BF1C9D"/>
    <w:rsid w:val="00BF2D86"/>
    <w:rsid w:val="00BF39B1"/>
    <w:rsid w:val="00BF3F8F"/>
    <w:rsid w:val="00BF46AF"/>
    <w:rsid w:val="00BF51E2"/>
    <w:rsid w:val="00BF54B9"/>
    <w:rsid w:val="00BF75A0"/>
    <w:rsid w:val="00C00E72"/>
    <w:rsid w:val="00C00F56"/>
    <w:rsid w:val="00C01035"/>
    <w:rsid w:val="00C01C63"/>
    <w:rsid w:val="00C036CF"/>
    <w:rsid w:val="00C07830"/>
    <w:rsid w:val="00C07B8F"/>
    <w:rsid w:val="00C11810"/>
    <w:rsid w:val="00C11B82"/>
    <w:rsid w:val="00C120FD"/>
    <w:rsid w:val="00C12BB3"/>
    <w:rsid w:val="00C136CA"/>
    <w:rsid w:val="00C13943"/>
    <w:rsid w:val="00C150CA"/>
    <w:rsid w:val="00C15AB4"/>
    <w:rsid w:val="00C163F1"/>
    <w:rsid w:val="00C21B2E"/>
    <w:rsid w:val="00C231BE"/>
    <w:rsid w:val="00C246CD"/>
    <w:rsid w:val="00C24AF5"/>
    <w:rsid w:val="00C24C65"/>
    <w:rsid w:val="00C26F05"/>
    <w:rsid w:val="00C2783F"/>
    <w:rsid w:val="00C27C14"/>
    <w:rsid w:val="00C311B2"/>
    <w:rsid w:val="00C313CD"/>
    <w:rsid w:val="00C31421"/>
    <w:rsid w:val="00C3425C"/>
    <w:rsid w:val="00C34E46"/>
    <w:rsid w:val="00C350CD"/>
    <w:rsid w:val="00C354B6"/>
    <w:rsid w:val="00C356FD"/>
    <w:rsid w:val="00C41588"/>
    <w:rsid w:val="00C41944"/>
    <w:rsid w:val="00C41FB3"/>
    <w:rsid w:val="00C43C6C"/>
    <w:rsid w:val="00C4412C"/>
    <w:rsid w:val="00C45971"/>
    <w:rsid w:val="00C459C4"/>
    <w:rsid w:val="00C46648"/>
    <w:rsid w:val="00C504CD"/>
    <w:rsid w:val="00C504E3"/>
    <w:rsid w:val="00C515A1"/>
    <w:rsid w:val="00C51867"/>
    <w:rsid w:val="00C52374"/>
    <w:rsid w:val="00C523F0"/>
    <w:rsid w:val="00C534E2"/>
    <w:rsid w:val="00C53705"/>
    <w:rsid w:val="00C53B4A"/>
    <w:rsid w:val="00C53BE1"/>
    <w:rsid w:val="00C53E1E"/>
    <w:rsid w:val="00C53ED5"/>
    <w:rsid w:val="00C55F90"/>
    <w:rsid w:val="00C57A76"/>
    <w:rsid w:val="00C618CD"/>
    <w:rsid w:val="00C624BD"/>
    <w:rsid w:val="00C62FAA"/>
    <w:rsid w:val="00C63001"/>
    <w:rsid w:val="00C630E7"/>
    <w:rsid w:val="00C63849"/>
    <w:rsid w:val="00C66002"/>
    <w:rsid w:val="00C66FC6"/>
    <w:rsid w:val="00C70DBA"/>
    <w:rsid w:val="00C72231"/>
    <w:rsid w:val="00C73332"/>
    <w:rsid w:val="00C74567"/>
    <w:rsid w:val="00C74B9F"/>
    <w:rsid w:val="00C74E95"/>
    <w:rsid w:val="00C7524C"/>
    <w:rsid w:val="00C752B1"/>
    <w:rsid w:val="00C764BE"/>
    <w:rsid w:val="00C802AA"/>
    <w:rsid w:val="00C8162E"/>
    <w:rsid w:val="00C817A7"/>
    <w:rsid w:val="00C830ED"/>
    <w:rsid w:val="00C84EA5"/>
    <w:rsid w:val="00C84EBD"/>
    <w:rsid w:val="00C84FA6"/>
    <w:rsid w:val="00C85069"/>
    <w:rsid w:val="00C865FB"/>
    <w:rsid w:val="00C86D07"/>
    <w:rsid w:val="00C90185"/>
    <w:rsid w:val="00C94A2C"/>
    <w:rsid w:val="00C97645"/>
    <w:rsid w:val="00CA0E22"/>
    <w:rsid w:val="00CA166F"/>
    <w:rsid w:val="00CA2694"/>
    <w:rsid w:val="00CA2D2D"/>
    <w:rsid w:val="00CA3D66"/>
    <w:rsid w:val="00CA61E2"/>
    <w:rsid w:val="00CA6A86"/>
    <w:rsid w:val="00CA6D29"/>
    <w:rsid w:val="00CA6ED4"/>
    <w:rsid w:val="00CA7467"/>
    <w:rsid w:val="00CA7B9D"/>
    <w:rsid w:val="00CB04D1"/>
    <w:rsid w:val="00CB10D5"/>
    <w:rsid w:val="00CB1129"/>
    <w:rsid w:val="00CB13AB"/>
    <w:rsid w:val="00CB2739"/>
    <w:rsid w:val="00CB3D1A"/>
    <w:rsid w:val="00CB468B"/>
    <w:rsid w:val="00CB4B4C"/>
    <w:rsid w:val="00CB61E4"/>
    <w:rsid w:val="00CB7DE8"/>
    <w:rsid w:val="00CB7ECD"/>
    <w:rsid w:val="00CC000A"/>
    <w:rsid w:val="00CC2B1C"/>
    <w:rsid w:val="00CC3901"/>
    <w:rsid w:val="00CC459E"/>
    <w:rsid w:val="00CC4C5A"/>
    <w:rsid w:val="00CC5858"/>
    <w:rsid w:val="00CC6E8F"/>
    <w:rsid w:val="00CC742B"/>
    <w:rsid w:val="00CC77C7"/>
    <w:rsid w:val="00CC78FF"/>
    <w:rsid w:val="00CD07D4"/>
    <w:rsid w:val="00CD1082"/>
    <w:rsid w:val="00CD11DF"/>
    <w:rsid w:val="00CD1D30"/>
    <w:rsid w:val="00CD2FD0"/>
    <w:rsid w:val="00CD3BB6"/>
    <w:rsid w:val="00CD4624"/>
    <w:rsid w:val="00CD539C"/>
    <w:rsid w:val="00CD5449"/>
    <w:rsid w:val="00CD550B"/>
    <w:rsid w:val="00CE19CE"/>
    <w:rsid w:val="00CE2926"/>
    <w:rsid w:val="00CE4A6B"/>
    <w:rsid w:val="00CE5186"/>
    <w:rsid w:val="00CE536F"/>
    <w:rsid w:val="00CE6FB0"/>
    <w:rsid w:val="00CE72D7"/>
    <w:rsid w:val="00CE7415"/>
    <w:rsid w:val="00CE7D04"/>
    <w:rsid w:val="00CF22FB"/>
    <w:rsid w:val="00CF2ADC"/>
    <w:rsid w:val="00CF2FE0"/>
    <w:rsid w:val="00CF5025"/>
    <w:rsid w:val="00CF5629"/>
    <w:rsid w:val="00CF5AB3"/>
    <w:rsid w:val="00CF65FF"/>
    <w:rsid w:val="00CF6E9B"/>
    <w:rsid w:val="00CF6EF8"/>
    <w:rsid w:val="00CF6F3A"/>
    <w:rsid w:val="00D00764"/>
    <w:rsid w:val="00D00C0E"/>
    <w:rsid w:val="00D01024"/>
    <w:rsid w:val="00D016F5"/>
    <w:rsid w:val="00D02EC8"/>
    <w:rsid w:val="00D044B4"/>
    <w:rsid w:val="00D047D1"/>
    <w:rsid w:val="00D0599E"/>
    <w:rsid w:val="00D05BD9"/>
    <w:rsid w:val="00D0686D"/>
    <w:rsid w:val="00D06BCD"/>
    <w:rsid w:val="00D101BF"/>
    <w:rsid w:val="00D105C4"/>
    <w:rsid w:val="00D11051"/>
    <w:rsid w:val="00D11DE0"/>
    <w:rsid w:val="00D12377"/>
    <w:rsid w:val="00D14187"/>
    <w:rsid w:val="00D173E5"/>
    <w:rsid w:val="00D17769"/>
    <w:rsid w:val="00D17BF8"/>
    <w:rsid w:val="00D17CA5"/>
    <w:rsid w:val="00D17DC1"/>
    <w:rsid w:val="00D20523"/>
    <w:rsid w:val="00D20773"/>
    <w:rsid w:val="00D20BBB"/>
    <w:rsid w:val="00D20F32"/>
    <w:rsid w:val="00D2182D"/>
    <w:rsid w:val="00D232B0"/>
    <w:rsid w:val="00D24447"/>
    <w:rsid w:val="00D25076"/>
    <w:rsid w:val="00D255A0"/>
    <w:rsid w:val="00D2616D"/>
    <w:rsid w:val="00D26279"/>
    <w:rsid w:val="00D269D3"/>
    <w:rsid w:val="00D274D5"/>
    <w:rsid w:val="00D27CCB"/>
    <w:rsid w:val="00D32048"/>
    <w:rsid w:val="00D32595"/>
    <w:rsid w:val="00D32888"/>
    <w:rsid w:val="00D34359"/>
    <w:rsid w:val="00D343BD"/>
    <w:rsid w:val="00D34B73"/>
    <w:rsid w:val="00D3535D"/>
    <w:rsid w:val="00D37809"/>
    <w:rsid w:val="00D3797B"/>
    <w:rsid w:val="00D401A6"/>
    <w:rsid w:val="00D4077F"/>
    <w:rsid w:val="00D43032"/>
    <w:rsid w:val="00D43304"/>
    <w:rsid w:val="00D44877"/>
    <w:rsid w:val="00D44E14"/>
    <w:rsid w:val="00D45860"/>
    <w:rsid w:val="00D47C27"/>
    <w:rsid w:val="00D47CE4"/>
    <w:rsid w:val="00D512B5"/>
    <w:rsid w:val="00D51EBA"/>
    <w:rsid w:val="00D53D4D"/>
    <w:rsid w:val="00D548F3"/>
    <w:rsid w:val="00D555BF"/>
    <w:rsid w:val="00D5590D"/>
    <w:rsid w:val="00D55D0F"/>
    <w:rsid w:val="00D56318"/>
    <w:rsid w:val="00D56E6D"/>
    <w:rsid w:val="00D576F4"/>
    <w:rsid w:val="00D57A60"/>
    <w:rsid w:val="00D602D0"/>
    <w:rsid w:val="00D603B5"/>
    <w:rsid w:val="00D6283D"/>
    <w:rsid w:val="00D641EA"/>
    <w:rsid w:val="00D64330"/>
    <w:rsid w:val="00D66245"/>
    <w:rsid w:val="00D668A7"/>
    <w:rsid w:val="00D70291"/>
    <w:rsid w:val="00D715C0"/>
    <w:rsid w:val="00D72D18"/>
    <w:rsid w:val="00D72D63"/>
    <w:rsid w:val="00D7326B"/>
    <w:rsid w:val="00D74735"/>
    <w:rsid w:val="00D76121"/>
    <w:rsid w:val="00D76DD6"/>
    <w:rsid w:val="00D77E66"/>
    <w:rsid w:val="00D8083A"/>
    <w:rsid w:val="00D81E3B"/>
    <w:rsid w:val="00D8248B"/>
    <w:rsid w:val="00D8259F"/>
    <w:rsid w:val="00D82C26"/>
    <w:rsid w:val="00D82E60"/>
    <w:rsid w:val="00D84AD2"/>
    <w:rsid w:val="00D8549E"/>
    <w:rsid w:val="00D8644B"/>
    <w:rsid w:val="00D86B93"/>
    <w:rsid w:val="00D90ECD"/>
    <w:rsid w:val="00D9109F"/>
    <w:rsid w:val="00D918B7"/>
    <w:rsid w:val="00D928C3"/>
    <w:rsid w:val="00D93520"/>
    <w:rsid w:val="00D96B81"/>
    <w:rsid w:val="00D97CAC"/>
    <w:rsid w:val="00DA1507"/>
    <w:rsid w:val="00DA3415"/>
    <w:rsid w:val="00DA3694"/>
    <w:rsid w:val="00DA374C"/>
    <w:rsid w:val="00DA447E"/>
    <w:rsid w:val="00DA4576"/>
    <w:rsid w:val="00DA4AAF"/>
    <w:rsid w:val="00DA561D"/>
    <w:rsid w:val="00DA581D"/>
    <w:rsid w:val="00DA5EBA"/>
    <w:rsid w:val="00DA677B"/>
    <w:rsid w:val="00DA68B8"/>
    <w:rsid w:val="00DA7A79"/>
    <w:rsid w:val="00DB0405"/>
    <w:rsid w:val="00DB1EE6"/>
    <w:rsid w:val="00DB1F2B"/>
    <w:rsid w:val="00DB2113"/>
    <w:rsid w:val="00DB2537"/>
    <w:rsid w:val="00DB2B0E"/>
    <w:rsid w:val="00DB3C46"/>
    <w:rsid w:val="00DB4D56"/>
    <w:rsid w:val="00DB5842"/>
    <w:rsid w:val="00DB5A20"/>
    <w:rsid w:val="00DB6717"/>
    <w:rsid w:val="00DC0957"/>
    <w:rsid w:val="00DC14AB"/>
    <w:rsid w:val="00DC1E2F"/>
    <w:rsid w:val="00DC3054"/>
    <w:rsid w:val="00DC3E22"/>
    <w:rsid w:val="00DC46EB"/>
    <w:rsid w:val="00DC55BF"/>
    <w:rsid w:val="00DD05E1"/>
    <w:rsid w:val="00DD14EA"/>
    <w:rsid w:val="00DD2993"/>
    <w:rsid w:val="00DD2A51"/>
    <w:rsid w:val="00DD306A"/>
    <w:rsid w:val="00DD3144"/>
    <w:rsid w:val="00DD4D90"/>
    <w:rsid w:val="00DD6DB7"/>
    <w:rsid w:val="00DE16ED"/>
    <w:rsid w:val="00DE22F4"/>
    <w:rsid w:val="00DE3754"/>
    <w:rsid w:val="00DE4C56"/>
    <w:rsid w:val="00DE7EAE"/>
    <w:rsid w:val="00DF0164"/>
    <w:rsid w:val="00DF11BE"/>
    <w:rsid w:val="00DF12DC"/>
    <w:rsid w:val="00DF35BB"/>
    <w:rsid w:val="00DF3ECF"/>
    <w:rsid w:val="00DF494B"/>
    <w:rsid w:val="00DF56AF"/>
    <w:rsid w:val="00DF7153"/>
    <w:rsid w:val="00E03CA7"/>
    <w:rsid w:val="00E03FE3"/>
    <w:rsid w:val="00E04DB8"/>
    <w:rsid w:val="00E056B0"/>
    <w:rsid w:val="00E1120D"/>
    <w:rsid w:val="00E121FF"/>
    <w:rsid w:val="00E12E55"/>
    <w:rsid w:val="00E15799"/>
    <w:rsid w:val="00E1582B"/>
    <w:rsid w:val="00E16E86"/>
    <w:rsid w:val="00E16F2D"/>
    <w:rsid w:val="00E20B25"/>
    <w:rsid w:val="00E22165"/>
    <w:rsid w:val="00E228D1"/>
    <w:rsid w:val="00E22C38"/>
    <w:rsid w:val="00E22DE2"/>
    <w:rsid w:val="00E23F2B"/>
    <w:rsid w:val="00E26BDD"/>
    <w:rsid w:val="00E270C4"/>
    <w:rsid w:val="00E27296"/>
    <w:rsid w:val="00E27338"/>
    <w:rsid w:val="00E275E2"/>
    <w:rsid w:val="00E275EB"/>
    <w:rsid w:val="00E30DD8"/>
    <w:rsid w:val="00E3417B"/>
    <w:rsid w:val="00E342E5"/>
    <w:rsid w:val="00E35554"/>
    <w:rsid w:val="00E377C2"/>
    <w:rsid w:val="00E37D1D"/>
    <w:rsid w:val="00E43DBB"/>
    <w:rsid w:val="00E45120"/>
    <w:rsid w:val="00E45631"/>
    <w:rsid w:val="00E46268"/>
    <w:rsid w:val="00E46520"/>
    <w:rsid w:val="00E46A27"/>
    <w:rsid w:val="00E50369"/>
    <w:rsid w:val="00E50948"/>
    <w:rsid w:val="00E5127D"/>
    <w:rsid w:val="00E514E4"/>
    <w:rsid w:val="00E51AAB"/>
    <w:rsid w:val="00E53562"/>
    <w:rsid w:val="00E53B48"/>
    <w:rsid w:val="00E55497"/>
    <w:rsid w:val="00E55547"/>
    <w:rsid w:val="00E56190"/>
    <w:rsid w:val="00E568A9"/>
    <w:rsid w:val="00E57BFC"/>
    <w:rsid w:val="00E6016C"/>
    <w:rsid w:val="00E606EB"/>
    <w:rsid w:val="00E62008"/>
    <w:rsid w:val="00E6229F"/>
    <w:rsid w:val="00E630AB"/>
    <w:rsid w:val="00E633F7"/>
    <w:rsid w:val="00E63E11"/>
    <w:rsid w:val="00E64BA0"/>
    <w:rsid w:val="00E64E9A"/>
    <w:rsid w:val="00E66275"/>
    <w:rsid w:val="00E66BE9"/>
    <w:rsid w:val="00E676D5"/>
    <w:rsid w:val="00E7250B"/>
    <w:rsid w:val="00E743E8"/>
    <w:rsid w:val="00E753D0"/>
    <w:rsid w:val="00E75847"/>
    <w:rsid w:val="00E75D17"/>
    <w:rsid w:val="00E75DB1"/>
    <w:rsid w:val="00E75F0D"/>
    <w:rsid w:val="00E76CD0"/>
    <w:rsid w:val="00E76DA3"/>
    <w:rsid w:val="00E77A7D"/>
    <w:rsid w:val="00E80753"/>
    <w:rsid w:val="00E80C88"/>
    <w:rsid w:val="00E8142D"/>
    <w:rsid w:val="00E81BE4"/>
    <w:rsid w:val="00E8230D"/>
    <w:rsid w:val="00E83CED"/>
    <w:rsid w:val="00E84B34"/>
    <w:rsid w:val="00E90A6A"/>
    <w:rsid w:val="00E923AE"/>
    <w:rsid w:val="00E92B5F"/>
    <w:rsid w:val="00E92D03"/>
    <w:rsid w:val="00E92F3E"/>
    <w:rsid w:val="00E93F88"/>
    <w:rsid w:val="00E9520E"/>
    <w:rsid w:val="00E9649A"/>
    <w:rsid w:val="00E96C61"/>
    <w:rsid w:val="00EA05A0"/>
    <w:rsid w:val="00EA084F"/>
    <w:rsid w:val="00EA0C26"/>
    <w:rsid w:val="00EA0E11"/>
    <w:rsid w:val="00EA3B77"/>
    <w:rsid w:val="00EA3CB4"/>
    <w:rsid w:val="00EA4AED"/>
    <w:rsid w:val="00EA527A"/>
    <w:rsid w:val="00EA748E"/>
    <w:rsid w:val="00EB0E55"/>
    <w:rsid w:val="00EB255E"/>
    <w:rsid w:val="00EB2B76"/>
    <w:rsid w:val="00EB4C41"/>
    <w:rsid w:val="00EB5B46"/>
    <w:rsid w:val="00EC1CB9"/>
    <w:rsid w:val="00EC3CEA"/>
    <w:rsid w:val="00EC3E6E"/>
    <w:rsid w:val="00EC40A9"/>
    <w:rsid w:val="00EC4295"/>
    <w:rsid w:val="00EC4902"/>
    <w:rsid w:val="00EC725A"/>
    <w:rsid w:val="00EC7ABF"/>
    <w:rsid w:val="00ED0096"/>
    <w:rsid w:val="00ED060B"/>
    <w:rsid w:val="00ED0CCF"/>
    <w:rsid w:val="00ED1F30"/>
    <w:rsid w:val="00ED254C"/>
    <w:rsid w:val="00ED2991"/>
    <w:rsid w:val="00ED2B4E"/>
    <w:rsid w:val="00ED3769"/>
    <w:rsid w:val="00ED387F"/>
    <w:rsid w:val="00ED539F"/>
    <w:rsid w:val="00ED593B"/>
    <w:rsid w:val="00ED5E93"/>
    <w:rsid w:val="00ED62D5"/>
    <w:rsid w:val="00ED69F8"/>
    <w:rsid w:val="00ED7A9A"/>
    <w:rsid w:val="00EE0BF5"/>
    <w:rsid w:val="00EE0E30"/>
    <w:rsid w:val="00EE13AB"/>
    <w:rsid w:val="00EE154B"/>
    <w:rsid w:val="00EE19CA"/>
    <w:rsid w:val="00EE1B99"/>
    <w:rsid w:val="00EE2802"/>
    <w:rsid w:val="00EE313D"/>
    <w:rsid w:val="00EE51BF"/>
    <w:rsid w:val="00EE6DAF"/>
    <w:rsid w:val="00EF0CFC"/>
    <w:rsid w:val="00EF1554"/>
    <w:rsid w:val="00EF17B4"/>
    <w:rsid w:val="00EF2046"/>
    <w:rsid w:val="00EF32E8"/>
    <w:rsid w:val="00EF389F"/>
    <w:rsid w:val="00EF487B"/>
    <w:rsid w:val="00EF492B"/>
    <w:rsid w:val="00EF4FD9"/>
    <w:rsid w:val="00EF773D"/>
    <w:rsid w:val="00EF7F86"/>
    <w:rsid w:val="00F00EBF"/>
    <w:rsid w:val="00F01AFC"/>
    <w:rsid w:val="00F05401"/>
    <w:rsid w:val="00F0718A"/>
    <w:rsid w:val="00F13B5E"/>
    <w:rsid w:val="00F14070"/>
    <w:rsid w:val="00F14241"/>
    <w:rsid w:val="00F15AC3"/>
    <w:rsid w:val="00F15AF9"/>
    <w:rsid w:val="00F16460"/>
    <w:rsid w:val="00F16593"/>
    <w:rsid w:val="00F167BE"/>
    <w:rsid w:val="00F1691D"/>
    <w:rsid w:val="00F16F83"/>
    <w:rsid w:val="00F203EE"/>
    <w:rsid w:val="00F20457"/>
    <w:rsid w:val="00F208EF"/>
    <w:rsid w:val="00F20AA6"/>
    <w:rsid w:val="00F20B1F"/>
    <w:rsid w:val="00F22178"/>
    <w:rsid w:val="00F225B7"/>
    <w:rsid w:val="00F23376"/>
    <w:rsid w:val="00F2343B"/>
    <w:rsid w:val="00F23C5D"/>
    <w:rsid w:val="00F2523D"/>
    <w:rsid w:val="00F25359"/>
    <w:rsid w:val="00F26D12"/>
    <w:rsid w:val="00F276EF"/>
    <w:rsid w:val="00F27842"/>
    <w:rsid w:val="00F3137C"/>
    <w:rsid w:val="00F3164A"/>
    <w:rsid w:val="00F31A51"/>
    <w:rsid w:val="00F31ECF"/>
    <w:rsid w:val="00F323FA"/>
    <w:rsid w:val="00F330EB"/>
    <w:rsid w:val="00F3462B"/>
    <w:rsid w:val="00F35105"/>
    <w:rsid w:val="00F35B8B"/>
    <w:rsid w:val="00F40D41"/>
    <w:rsid w:val="00F42AD7"/>
    <w:rsid w:val="00F447CC"/>
    <w:rsid w:val="00F454FC"/>
    <w:rsid w:val="00F46917"/>
    <w:rsid w:val="00F4774C"/>
    <w:rsid w:val="00F514B2"/>
    <w:rsid w:val="00F516C5"/>
    <w:rsid w:val="00F52333"/>
    <w:rsid w:val="00F5288A"/>
    <w:rsid w:val="00F52A57"/>
    <w:rsid w:val="00F56431"/>
    <w:rsid w:val="00F56572"/>
    <w:rsid w:val="00F56F37"/>
    <w:rsid w:val="00F57E58"/>
    <w:rsid w:val="00F602A4"/>
    <w:rsid w:val="00F6070C"/>
    <w:rsid w:val="00F61475"/>
    <w:rsid w:val="00F619A6"/>
    <w:rsid w:val="00F61DF2"/>
    <w:rsid w:val="00F620C4"/>
    <w:rsid w:val="00F6286A"/>
    <w:rsid w:val="00F6469B"/>
    <w:rsid w:val="00F6486D"/>
    <w:rsid w:val="00F658F7"/>
    <w:rsid w:val="00F667B1"/>
    <w:rsid w:val="00F6773F"/>
    <w:rsid w:val="00F717EC"/>
    <w:rsid w:val="00F73BD5"/>
    <w:rsid w:val="00F74A6C"/>
    <w:rsid w:val="00F767EF"/>
    <w:rsid w:val="00F76D3F"/>
    <w:rsid w:val="00F776E4"/>
    <w:rsid w:val="00F7799B"/>
    <w:rsid w:val="00F803D2"/>
    <w:rsid w:val="00F81645"/>
    <w:rsid w:val="00F823B2"/>
    <w:rsid w:val="00F82DAE"/>
    <w:rsid w:val="00F87CB2"/>
    <w:rsid w:val="00F90033"/>
    <w:rsid w:val="00F91BCB"/>
    <w:rsid w:val="00F920E0"/>
    <w:rsid w:val="00F92828"/>
    <w:rsid w:val="00F92D85"/>
    <w:rsid w:val="00F950B9"/>
    <w:rsid w:val="00F954F2"/>
    <w:rsid w:val="00F95C42"/>
    <w:rsid w:val="00F95F20"/>
    <w:rsid w:val="00F9713A"/>
    <w:rsid w:val="00F972F9"/>
    <w:rsid w:val="00FA021D"/>
    <w:rsid w:val="00FA02D9"/>
    <w:rsid w:val="00FA2A10"/>
    <w:rsid w:val="00FA3072"/>
    <w:rsid w:val="00FA395E"/>
    <w:rsid w:val="00FA4EFD"/>
    <w:rsid w:val="00FA574A"/>
    <w:rsid w:val="00FA7129"/>
    <w:rsid w:val="00FA749E"/>
    <w:rsid w:val="00FA75C1"/>
    <w:rsid w:val="00FB0B89"/>
    <w:rsid w:val="00FB1742"/>
    <w:rsid w:val="00FB185C"/>
    <w:rsid w:val="00FB2A8A"/>
    <w:rsid w:val="00FB2FCF"/>
    <w:rsid w:val="00FB3305"/>
    <w:rsid w:val="00FB3513"/>
    <w:rsid w:val="00FB37E0"/>
    <w:rsid w:val="00FB39FD"/>
    <w:rsid w:val="00FB58F6"/>
    <w:rsid w:val="00FB5921"/>
    <w:rsid w:val="00FB6D23"/>
    <w:rsid w:val="00FB7733"/>
    <w:rsid w:val="00FC2892"/>
    <w:rsid w:val="00FC2E7A"/>
    <w:rsid w:val="00FC3C35"/>
    <w:rsid w:val="00FC612D"/>
    <w:rsid w:val="00FC67DF"/>
    <w:rsid w:val="00FC6E7C"/>
    <w:rsid w:val="00FC73FF"/>
    <w:rsid w:val="00FC7B52"/>
    <w:rsid w:val="00FD1572"/>
    <w:rsid w:val="00FD1967"/>
    <w:rsid w:val="00FD1F0A"/>
    <w:rsid w:val="00FD3300"/>
    <w:rsid w:val="00FD3629"/>
    <w:rsid w:val="00FD4262"/>
    <w:rsid w:val="00FD437E"/>
    <w:rsid w:val="00FD44CB"/>
    <w:rsid w:val="00FD4ADE"/>
    <w:rsid w:val="00FD4D49"/>
    <w:rsid w:val="00FD57CE"/>
    <w:rsid w:val="00FD616C"/>
    <w:rsid w:val="00FD63E0"/>
    <w:rsid w:val="00FD67E3"/>
    <w:rsid w:val="00FD7849"/>
    <w:rsid w:val="00FE0E26"/>
    <w:rsid w:val="00FE209C"/>
    <w:rsid w:val="00FE2A94"/>
    <w:rsid w:val="00FE3CB9"/>
    <w:rsid w:val="00FE54A0"/>
    <w:rsid w:val="00FE613F"/>
    <w:rsid w:val="00FE6EEF"/>
    <w:rsid w:val="00FE7907"/>
    <w:rsid w:val="00FF027D"/>
    <w:rsid w:val="00FF09C5"/>
    <w:rsid w:val="00FF29EB"/>
    <w:rsid w:val="00FF30B8"/>
    <w:rsid w:val="00FF3AB6"/>
    <w:rsid w:val="00FF3CA6"/>
    <w:rsid w:val="00FF612E"/>
    <w:rsid w:val="00FF7461"/>
    <w:rsid w:val="1BF00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CB80E47-36AC-487D-AE3C-8D15B2A08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styleId="Strong">
    <w:name w:val="Strong"/>
    <w:uiPriority w:val="22"/>
    <w:qFormat/>
    <w:rPr>
      <w:b/>
      <w:b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gel.He@u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ngel.He@ubm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245</Words>
  <Characters>1399</Characters>
  <Application>Microsoft Office Word</Application>
  <DocSecurity>0</DocSecurity>
  <Lines>11</Lines>
  <Paragraphs>3</Paragraphs>
  <ScaleCrop>false</ScaleCrop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Ronny Pang</dc:creator>
  <cp:lastModifiedBy>Ronny Pang</cp:lastModifiedBy>
  <cp:revision>14</cp:revision>
  <dcterms:created xsi:type="dcterms:W3CDTF">2016-05-11T06:29:00Z</dcterms:created>
  <dcterms:modified xsi:type="dcterms:W3CDTF">2018-04-24T04:15:00Z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